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B96797" w14:textId="0A24B5B3" w:rsidR="00AC5645" w:rsidRPr="00AC5645" w:rsidRDefault="00FD67DD" w:rsidP="00AC5645">
      <w:pPr>
        <w:jc w:val="center"/>
        <w:rPr>
          <w:rFonts w:ascii="Nuffield Health Sans" w:hAnsi="Nuffield Health Sans" w:cs="ArialMT"/>
          <w:b/>
          <w:color w:val="2EA836"/>
          <w:spacing w:val="-24"/>
          <w:sz w:val="40"/>
          <w:szCs w:val="40"/>
        </w:rPr>
      </w:pPr>
      <w:bookmarkStart w:id="0" w:name="_GoBack"/>
      <w:bookmarkEnd w:id="0"/>
      <w:r>
        <w:rPr>
          <w:rFonts w:ascii="Nuffield Health Sans" w:hAnsi="Nuffield Health Sans" w:cs="ArialMT"/>
          <w:b/>
          <w:color w:val="2EA836"/>
          <w:spacing w:val="-24"/>
          <w:sz w:val="40"/>
          <w:szCs w:val="40"/>
        </w:rPr>
        <w:t>Spring t</w:t>
      </w:r>
      <w:r w:rsidR="00781D72" w:rsidRPr="00AC5645">
        <w:rPr>
          <w:rFonts w:ascii="Nuffield Health Sans" w:hAnsi="Nuffield Health Sans" w:cs="ArialMT"/>
          <w:b/>
          <w:color w:val="2EA836"/>
          <w:spacing w:val="-24"/>
          <w:sz w:val="40"/>
          <w:szCs w:val="40"/>
        </w:rPr>
        <w:t>erm time main pool activities</w:t>
      </w:r>
    </w:p>
    <w:p w14:paraId="0155EAC6" w14:textId="3CF7E15B" w:rsidR="00840708" w:rsidRPr="00AC5645" w:rsidRDefault="00781D72" w:rsidP="00C72E56">
      <w:pPr>
        <w:jc w:val="center"/>
        <w:rPr>
          <w:rFonts w:ascii="Nuffield Health Sans" w:hAnsi="Nuffield Health Sans" w:cs="ArialMT"/>
          <w:color w:val="2EA836"/>
          <w:spacing w:val="-24"/>
        </w:rPr>
      </w:pPr>
      <w:r w:rsidRPr="00AC5645">
        <w:rPr>
          <w:rFonts w:ascii="Nuffield Health Sans" w:hAnsi="Nuffield Health Sans" w:cs="ArialMT"/>
          <w:color w:val="2EA836"/>
          <w:spacing w:val="-24"/>
        </w:rPr>
        <w:t xml:space="preserve"> </w:t>
      </w:r>
      <w:r w:rsidR="00DA3FA4">
        <w:rPr>
          <w:rFonts w:ascii="Nuffield Health Sans" w:hAnsi="Nuffield Health Sans" w:cs="ArialMT"/>
          <w:color w:val="2EA836"/>
          <w:spacing w:val="-24"/>
        </w:rPr>
        <w:t>8</w:t>
      </w:r>
      <w:r w:rsidR="00C72E56" w:rsidRPr="001F4CBA">
        <w:rPr>
          <w:rFonts w:ascii="Nuffield Health Sans" w:hAnsi="Nuffield Health Sans" w:cs="ArialMT"/>
          <w:color w:val="2EA836"/>
          <w:spacing w:val="-24"/>
          <w:vertAlign w:val="superscript"/>
        </w:rPr>
        <w:t>th</w:t>
      </w:r>
      <w:r w:rsidR="00C72E56">
        <w:rPr>
          <w:rFonts w:ascii="Nuffield Health Sans" w:hAnsi="Nuffield Health Sans" w:cs="ArialMT"/>
          <w:color w:val="2EA836"/>
          <w:spacing w:val="-24"/>
        </w:rPr>
        <w:t xml:space="preserve"> January – 2</w:t>
      </w:r>
      <w:r w:rsidR="00C72E56" w:rsidRPr="001F4CBA">
        <w:rPr>
          <w:rFonts w:ascii="Nuffield Health Sans" w:hAnsi="Nuffield Health Sans" w:cs="ArialMT"/>
          <w:color w:val="2EA836"/>
          <w:spacing w:val="-24"/>
          <w:vertAlign w:val="superscript"/>
        </w:rPr>
        <w:t>nd</w:t>
      </w:r>
      <w:r w:rsidR="00C72E56">
        <w:rPr>
          <w:rFonts w:ascii="Nuffield Health Sans" w:hAnsi="Nuffield Health Sans" w:cs="ArialMT"/>
          <w:color w:val="2EA836"/>
          <w:spacing w:val="-24"/>
        </w:rPr>
        <w:t xml:space="preserve"> April (excluding w/c 13</w:t>
      </w:r>
      <w:r w:rsidR="00C72E56" w:rsidRPr="001F4CBA">
        <w:rPr>
          <w:rFonts w:ascii="Nuffield Health Sans" w:hAnsi="Nuffield Health Sans" w:cs="ArialMT"/>
          <w:color w:val="2EA836"/>
          <w:spacing w:val="-24"/>
          <w:vertAlign w:val="superscript"/>
        </w:rPr>
        <w:t>th</w:t>
      </w:r>
      <w:r w:rsidR="00C72E56">
        <w:rPr>
          <w:rFonts w:ascii="Nuffield Health Sans" w:hAnsi="Nuffield Health Sans" w:cs="ArialMT"/>
          <w:color w:val="2EA836"/>
          <w:spacing w:val="-24"/>
        </w:rPr>
        <w:t xml:space="preserve"> February)</w:t>
      </w:r>
      <w:r w:rsidR="00C72E56" w:rsidRPr="00AC5645">
        <w:rPr>
          <w:rFonts w:ascii="Nuffield Health Sans" w:hAnsi="Nuffield Health Sans" w:cs="ArialMT"/>
          <w:color w:val="2EA836"/>
          <w:spacing w:val="-24"/>
        </w:rPr>
        <w:t xml:space="preserve"> </w:t>
      </w:r>
    </w:p>
    <w:p w14:paraId="1CA64676" w14:textId="77777777" w:rsidR="00344C9D" w:rsidRPr="00344C9D" w:rsidRDefault="00344C9D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/>
          <w:bCs/>
          <w:color w:val="36352C"/>
        </w:rPr>
      </w:pPr>
    </w:p>
    <w:p w14:paraId="581C65AD" w14:textId="2BC0B933" w:rsidR="00840708" w:rsidRPr="00C0336B" w:rsidRDefault="00781D72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/>
          <w:bCs/>
          <w:color w:val="36352C"/>
          <w:sz w:val="22"/>
          <w:szCs w:val="22"/>
        </w:rPr>
        <w:t>Monday</w:t>
      </w:r>
    </w:p>
    <w:p w14:paraId="1B8D97A5" w14:textId="41EC783E" w:rsidR="00781D72" w:rsidRPr="00C0336B" w:rsidRDefault="00781D72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 xml:space="preserve">9.30 - 10.15am Aqua </w:t>
      </w:r>
    </w:p>
    <w:p w14:paraId="27CDB266" w14:textId="12EEDDC9" w:rsidR="00781D72" w:rsidRPr="00C0336B" w:rsidRDefault="00781D72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>3.30 - 6pm Family Swim</w:t>
      </w:r>
    </w:p>
    <w:p w14:paraId="70BF34F8" w14:textId="06A8DE5B" w:rsidR="00781D72" w:rsidRPr="00C0336B" w:rsidRDefault="00781D72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>4 - 6pm Swimming Lessons</w:t>
      </w:r>
    </w:p>
    <w:p w14:paraId="5CC69EF4" w14:textId="1766EB9A" w:rsidR="00781D72" w:rsidRPr="00C0336B" w:rsidRDefault="00781D72" w:rsidP="00781D72">
      <w:pPr>
        <w:pStyle w:val="BasicParagraph"/>
        <w:tabs>
          <w:tab w:val="left" w:pos="400"/>
        </w:tabs>
        <w:suppressAutoHyphens/>
        <w:rPr>
          <w:rFonts w:ascii="Arial-BoldMT" w:hAnsi="Arial-BoldMT" w:cs="Arial-BoldMT"/>
          <w:bCs/>
          <w:color w:val="36352C"/>
          <w:sz w:val="22"/>
          <w:szCs w:val="22"/>
        </w:rPr>
      </w:pPr>
    </w:p>
    <w:p w14:paraId="05F804FA" w14:textId="21FF5EAC" w:rsidR="00781D72" w:rsidRPr="00C0336B" w:rsidRDefault="00781D72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/>
          <w:bCs/>
          <w:color w:val="36352C"/>
          <w:sz w:val="22"/>
          <w:szCs w:val="22"/>
        </w:rPr>
        <w:t>Tuesday</w:t>
      </w:r>
    </w:p>
    <w:p w14:paraId="5CDFBC22" w14:textId="5141AC9C" w:rsidR="00781D72" w:rsidRPr="00C0336B" w:rsidRDefault="00781D72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 xml:space="preserve">3.30 - 5.30pm Family Swim </w:t>
      </w:r>
    </w:p>
    <w:p w14:paraId="28646E9E" w14:textId="507E4FA9" w:rsidR="00781D72" w:rsidRPr="00C0336B" w:rsidRDefault="003C6294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>4 - 5.30</w:t>
      </w:r>
      <w:r w:rsidR="00781D72" w:rsidRPr="00C0336B">
        <w:rPr>
          <w:rFonts w:ascii="Arial-BoldMT" w:hAnsi="Arial-BoldMT" w:cs="Arial-BoldMT"/>
          <w:bCs/>
          <w:color w:val="36352C"/>
          <w:sz w:val="22"/>
          <w:szCs w:val="22"/>
        </w:rPr>
        <w:t>pm Swimming Lessons</w:t>
      </w:r>
    </w:p>
    <w:p w14:paraId="5F87B54F" w14:textId="135308F8" w:rsidR="00781D72" w:rsidRPr="00C0336B" w:rsidRDefault="00781D72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 xml:space="preserve">6.30 - 7.15pm Aqua </w:t>
      </w:r>
    </w:p>
    <w:p w14:paraId="738BD8D3" w14:textId="77777777" w:rsidR="00781D72" w:rsidRPr="00C0336B" w:rsidRDefault="00781D72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</w:p>
    <w:p w14:paraId="42C06CFF" w14:textId="0E41416A" w:rsidR="00781D72" w:rsidRPr="00C0336B" w:rsidRDefault="00781D72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/>
          <w:bCs/>
          <w:color w:val="36352C"/>
          <w:sz w:val="22"/>
          <w:szCs w:val="22"/>
        </w:rPr>
        <w:t>Wednesday</w:t>
      </w:r>
    </w:p>
    <w:p w14:paraId="23532FA8" w14:textId="5FC02663" w:rsidR="00781D72" w:rsidRPr="00C0336B" w:rsidRDefault="00781D72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 xml:space="preserve">9.30 - 10.15am Aqua </w:t>
      </w:r>
    </w:p>
    <w:p w14:paraId="78D1A372" w14:textId="77777777" w:rsidR="00344C9D" w:rsidRPr="00C0336B" w:rsidRDefault="00344C9D" w:rsidP="00344C9D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 xml:space="preserve">3.30 - 5.30pm Family Swim </w:t>
      </w:r>
    </w:p>
    <w:p w14:paraId="2B9E9575" w14:textId="77777777" w:rsidR="00344C9D" w:rsidRPr="00C0336B" w:rsidRDefault="00344C9D" w:rsidP="00344C9D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>4 - 6pm Swimming Lessons</w:t>
      </w:r>
    </w:p>
    <w:p w14:paraId="698D9D1F" w14:textId="77777777" w:rsidR="00344C9D" w:rsidRPr="00C0336B" w:rsidRDefault="00344C9D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</w:p>
    <w:p w14:paraId="323E3347" w14:textId="7DD86DFC" w:rsidR="00781D72" w:rsidRPr="00C0336B" w:rsidRDefault="00781D72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/>
          <w:bCs/>
          <w:color w:val="36352C"/>
          <w:sz w:val="22"/>
          <w:szCs w:val="22"/>
        </w:rPr>
        <w:t>Thursday</w:t>
      </w:r>
    </w:p>
    <w:p w14:paraId="73005D7F" w14:textId="45CCAA3F" w:rsidR="00344C9D" w:rsidRPr="00C0336B" w:rsidRDefault="00344C9D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 xml:space="preserve">3.30 - 5.30pm Family Swim </w:t>
      </w:r>
    </w:p>
    <w:p w14:paraId="6126E02A" w14:textId="6B3D2331" w:rsidR="00344C9D" w:rsidRPr="00C0336B" w:rsidRDefault="00C72E56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>4.30 - 6</w:t>
      </w:r>
      <w:r w:rsidR="00344C9D" w:rsidRPr="00C0336B">
        <w:rPr>
          <w:rFonts w:ascii="Arial-BoldMT" w:hAnsi="Arial-BoldMT" w:cs="Arial-BoldMT"/>
          <w:bCs/>
          <w:color w:val="36352C"/>
          <w:sz w:val="22"/>
          <w:szCs w:val="22"/>
        </w:rPr>
        <w:t xml:space="preserve">pm Swimming Lessons </w:t>
      </w:r>
    </w:p>
    <w:p w14:paraId="7D20BC5F" w14:textId="21A27E07" w:rsidR="00344C9D" w:rsidRPr="00C0336B" w:rsidRDefault="00C72E56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>7</w:t>
      </w:r>
      <w:r w:rsidR="002B42FB">
        <w:rPr>
          <w:rFonts w:ascii="Arial-BoldMT" w:hAnsi="Arial-BoldMT" w:cs="Arial-BoldMT"/>
          <w:bCs/>
          <w:color w:val="36352C"/>
          <w:sz w:val="22"/>
          <w:szCs w:val="22"/>
        </w:rPr>
        <w:t>.15</w:t>
      </w: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 xml:space="preserve"> - 8</w:t>
      </w:r>
      <w:r w:rsidR="00344C9D" w:rsidRPr="00C0336B">
        <w:rPr>
          <w:rFonts w:ascii="Arial-BoldMT" w:hAnsi="Arial-BoldMT" w:cs="Arial-BoldMT"/>
          <w:bCs/>
          <w:color w:val="36352C"/>
          <w:sz w:val="22"/>
          <w:szCs w:val="22"/>
        </w:rPr>
        <w:t xml:space="preserve">pm </w:t>
      </w:r>
      <w:proofErr w:type="spellStart"/>
      <w:r w:rsidR="002B42FB">
        <w:rPr>
          <w:rFonts w:ascii="Arial-BoldMT" w:hAnsi="Arial-BoldMT" w:cs="Arial-BoldMT"/>
          <w:bCs/>
          <w:color w:val="36352C"/>
          <w:sz w:val="22"/>
          <w:szCs w:val="22"/>
        </w:rPr>
        <w:t>Swimfit</w:t>
      </w:r>
      <w:proofErr w:type="spellEnd"/>
    </w:p>
    <w:p w14:paraId="627B1EB5" w14:textId="77777777" w:rsidR="00344C9D" w:rsidRPr="00C0336B" w:rsidRDefault="00344C9D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</w:p>
    <w:p w14:paraId="58E9C158" w14:textId="2855E3B7" w:rsidR="00781D72" w:rsidRPr="00C0336B" w:rsidRDefault="00781D72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/>
          <w:bCs/>
          <w:color w:val="36352C"/>
          <w:sz w:val="22"/>
          <w:szCs w:val="22"/>
        </w:rPr>
        <w:t>Friday</w:t>
      </w:r>
    </w:p>
    <w:p w14:paraId="67CA6CDF" w14:textId="64457976" w:rsidR="00344C9D" w:rsidRPr="00C0336B" w:rsidRDefault="00C72E56" w:rsidP="00344C9D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 xml:space="preserve">8.45 </w:t>
      </w:r>
      <w:r w:rsidR="003C6294" w:rsidRPr="00C0336B">
        <w:rPr>
          <w:rFonts w:ascii="Arial-BoldMT" w:hAnsi="Arial-BoldMT" w:cs="Arial-BoldMT"/>
          <w:bCs/>
          <w:color w:val="36352C"/>
          <w:sz w:val="22"/>
          <w:szCs w:val="22"/>
        </w:rPr>
        <w:t>-</w:t>
      </w: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 xml:space="preserve"> 9.30am</w:t>
      </w:r>
      <w:r w:rsidR="00344C9D" w:rsidRPr="00C0336B">
        <w:rPr>
          <w:rFonts w:ascii="Arial-BoldMT" w:hAnsi="Arial-BoldMT" w:cs="Arial-BoldMT"/>
          <w:bCs/>
          <w:color w:val="36352C"/>
          <w:sz w:val="22"/>
          <w:szCs w:val="22"/>
        </w:rPr>
        <w:t xml:space="preserve"> Aqua </w:t>
      </w:r>
    </w:p>
    <w:p w14:paraId="0EB61CA8" w14:textId="59482B60" w:rsidR="00C72E56" w:rsidRPr="00C0336B" w:rsidRDefault="00C72E56" w:rsidP="00344C9D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 xml:space="preserve">9.45 </w:t>
      </w:r>
      <w:r w:rsidR="003C6294" w:rsidRPr="00C0336B">
        <w:rPr>
          <w:rFonts w:ascii="Arial-BoldMT" w:hAnsi="Arial-BoldMT" w:cs="Arial-BoldMT"/>
          <w:bCs/>
          <w:color w:val="36352C"/>
          <w:sz w:val="22"/>
          <w:szCs w:val="22"/>
        </w:rPr>
        <w:t>-</w:t>
      </w: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 xml:space="preserve"> 10.30am Aqua</w:t>
      </w:r>
    </w:p>
    <w:p w14:paraId="61DDC1E5" w14:textId="77777777" w:rsidR="00344C9D" w:rsidRPr="00C0336B" w:rsidRDefault="00344C9D" w:rsidP="00344C9D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 xml:space="preserve">3.30 - 5.30pm Family Swim </w:t>
      </w:r>
    </w:p>
    <w:p w14:paraId="020DB4C8" w14:textId="288E2963" w:rsidR="00344C9D" w:rsidRPr="00C0336B" w:rsidRDefault="003C6294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>4.30 - 5.30</w:t>
      </w:r>
      <w:r w:rsidR="00344C9D" w:rsidRPr="00C0336B">
        <w:rPr>
          <w:rFonts w:ascii="Arial-BoldMT" w:hAnsi="Arial-BoldMT" w:cs="Arial-BoldMT"/>
          <w:bCs/>
          <w:color w:val="36352C"/>
          <w:sz w:val="22"/>
          <w:szCs w:val="22"/>
        </w:rPr>
        <w:t xml:space="preserve">pm Swimming Lessons </w:t>
      </w:r>
    </w:p>
    <w:p w14:paraId="6567BF64" w14:textId="77777777" w:rsidR="00344C9D" w:rsidRPr="00C0336B" w:rsidRDefault="00344C9D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</w:p>
    <w:p w14:paraId="349D721F" w14:textId="6643E3D4" w:rsidR="00781D72" w:rsidRPr="00C0336B" w:rsidRDefault="00781D72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/>
          <w:bCs/>
          <w:color w:val="36352C"/>
          <w:sz w:val="22"/>
          <w:szCs w:val="22"/>
        </w:rPr>
        <w:t>Saturday</w:t>
      </w:r>
    </w:p>
    <w:p w14:paraId="55882344" w14:textId="73AA29A3" w:rsidR="00344C9D" w:rsidRPr="00C0336B" w:rsidRDefault="003C6294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>9am - 12.30</w:t>
      </w:r>
      <w:r w:rsidR="00344C9D" w:rsidRPr="00C0336B">
        <w:rPr>
          <w:rFonts w:ascii="Arial-BoldMT" w:hAnsi="Arial-BoldMT" w:cs="Arial-BoldMT"/>
          <w:bCs/>
          <w:color w:val="36352C"/>
          <w:sz w:val="22"/>
          <w:szCs w:val="22"/>
        </w:rPr>
        <w:t>pm Swimming Lessons</w:t>
      </w:r>
    </w:p>
    <w:p w14:paraId="4A1BC7EA" w14:textId="38B15CAC" w:rsidR="00344C9D" w:rsidRPr="00C0336B" w:rsidRDefault="00344C9D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 xml:space="preserve">9.30 - 10.15am Aqua </w:t>
      </w:r>
    </w:p>
    <w:p w14:paraId="073CFF97" w14:textId="0E9AB730" w:rsidR="00344C9D" w:rsidRPr="00C0336B" w:rsidRDefault="00FD67DD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>11</w:t>
      </w:r>
      <w:r w:rsidR="00344C9D" w:rsidRPr="00C0336B">
        <w:rPr>
          <w:rFonts w:ascii="Arial-BoldMT" w:hAnsi="Arial-BoldMT" w:cs="Arial-BoldMT"/>
          <w:bCs/>
          <w:color w:val="36352C"/>
          <w:sz w:val="22"/>
          <w:szCs w:val="22"/>
        </w:rPr>
        <w:t>.30am - 4.30pm Family Swim</w:t>
      </w:r>
    </w:p>
    <w:p w14:paraId="66BF7462" w14:textId="77777777" w:rsidR="00344C9D" w:rsidRPr="00C0336B" w:rsidRDefault="00344C9D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</w:p>
    <w:p w14:paraId="54757D15" w14:textId="3EAA0897" w:rsidR="00840708" w:rsidRPr="00C0336B" w:rsidRDefault="00781D72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/>
          <w:bCs/>
          <w:color w:val="36352C"/>
          <w:sz w:val="22"/>
          <w:szCs w:val="22"/>
        </w:rPr>
        <w:t>Sunday</w:t>
      </w:r>
    </w:p>
    <w:p w14:paraId="1C1867DE" w14:textId="765436C2" w:rsidR="00344C9D" w:rsidRPr="00C0336B" w:rsidRDefault="00344C9D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 xml:space="preserve">9.45 - 10.30am Aqua </w:t>
      </w:r>
    </w:p>
    <w:p w14:paraId="17C5A61E" w14:textId="3ED8E59A" w:rsidR="00344C9D" w:rsidRPr="00C0336B" w:rsidRDefault="00344C9D" w:rsidP="00781D72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 xml:space="preserve">10.30 - 11.30am Swimming Lessons </w:t>
      </w:r>
    </w:p>
    <w:p w14:paraId="1F49E638" w14:textId="27A8C735" w:rsidR="00C0336B" w:rsidRDefault="00344C9D" w:rsidP="00C0336B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22"/>
          <w:szCs w:val="22"/>
        </w:rPr>
      </w:pPr>
      <w:r w:rsidRPr="00C0336B">
        <w:rPr>
          <w:rFonts w:ascii="Arial-BoldMT" w:hAnsi="Arial-BoldMT" w:cs="Arial-BoldMT"/>
          <w:bCs/>
          <w:color w:val="36352C"/>
          <w:sz w:val="22"/>
          <w:szCs w:val="22"/>
        </w:rPr>
        <w:t xml:space="preserve">12.30 - 4.30pm Family Swim </w:t>
      </w:r>
    </w:p>
    <w:p w14:paraId="10EEF594" w14:textId="77777777" w:rsidR="00C0336B" w:rsidRPr="00F0581C" w:rsidRDefault="00C0336B" w:rsidP="00C0336B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16"/>
          <w:szCs w:val="16"/>
        </w:rPr>
      </w:pPr>
    </w:p>
    <w:p w14:paraId="2509C8EB" w14:textId="77777777" w:rsidR="00F0581C" w:rsidRDefault="00F0581C" w:rsidP="00F0581C">
      <w:pPr>
        <w:pStyle w:val="BasicParagraph"/>
        <w:tabs>
          <w:tab w:val="left" w:pos="400"/>
        </w:tabs>
        <w:suppressAutoHyphens/>
        <w:jc w:val="center"/>
        <w:rPr>
          <w:rFonts w:ascii="ArialMT" w:hAnsi="ArialMT" w:cs="ArialMT"/>
          <w:color w:val="auto"/>
          <w:sz w:val="16"/>
          <w:szCs w:val="16"/>
        </w:rPr>
      </w:pPr>
    </w:p>
    <w:p w14:paraId="4978C810" w14:textId="37647C85" w:rsidR="00F0581C" w:rsidRPr="00F0581C" w:rsidRDefault="00F0581C" w:rsidP="00F0581C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Cs/>
          <w:color w:val="36352C"/>
          <w:sz w:val="16"/>
          <w:szCs w:val="16"/>
        </w:rPr>
      </w:pPr>
      <w:r w:rsidRPr="00F0581C">
        <w:rPr>
          <w:rFonts w:ascii="ArialMT" w:hAnsi="ArialMT" w:cs="ArialMT"/>
          <w:color w:val="auto"/>
          <w:sz w:val="16"/>
          <w:szCs w:val="16"/>
        </w:rPr>
        <w:t>The above times are for term time only, we will run a revised timetable over the school holidays.</w:t>
      </w:r>
    </w:p>
    <w:p w14:paraId="3F7DF154" w14:textId="77777777" w:rsidR="00F0581C" w:rsidRPr="00F0581C" w:rsidRDefault="00781D72" w:rsidP="00F0581C">
      <w:pPr>
        <w:pStyle w:val="BasicParagraph"/>
        <w:tabs>
          <w:tab w:val="left" w:pos="400"/>
        </w:tabs>
        <w:suppressAutoHyphens/>
        <w:jc w:val="center"/>
        <w:rPr>
          <w:rFonts w:ascii="ArialMT" w:hAnsi="ArialMT" w:cs="ArialMT"/>
          <w:color w:val="auto"/>
          <w:sz w:val="16"/>
          <w:szCs w:val="16"/>
        </w:rPr>
      </w:pPr>
      <w:r w:rsidRPr="00F0581C">
        <w:rPr>
          <w:rFonts w:ascii="ArialMT" w:hAnsi="ArialMT" w:cs="ArialMT"/>
          <w:color w:val="36352C"/>
          <w:sz w:val="16"/>
          <w:szCs w:val="16"/>
        </w:rPr>
        <w:t>During these activities</w:t>
      </w:r>
      <w:r w:rsidR="00FD67DD" w:rsidRPr="00F0581C">
        <w:rPr>
          <w:rFonts w:ascii="ArialMT" w:hAnsi="ArialMT" w:cs="ArialMT"/>
          <w:color w:val="36352C"/>
          <w:sz w:val="16"/>
          <w:szCs w:val="16"/>
        </w:rPr>
        <w:t xml:space="preserve"> we aim to always have</w:t>
      </w:r>
      <w:r w:rsidRPr="00F0581C">
        <w:rPr>
          <w:rFonts w:ascii="ArialMT" w:hAnsi="ArialMT" w:cs="ArialMT"/>
          <w:color w:val="36352C"/>
          <w:sz w:val="16"/>
          <w:szCs w:val="16"/>
        </w:rPr>
        <w:t xml:space="preserve"> one lane available for swimmi</w:t>
      </w:r>
      <w:r w:rsidR="00FD67DD" w:rsidRPr="00F0581C">
        <w:rPr>
          <w:rFonts w:ascii="ArialMT" w:hAnsi="ArialMT" w:cs="ArialMT"/>
          <w:color w:val="36352C"/>
          <w:sz w:val="16"/>
          <w:szCs w:val="16"/>
        </w:rPr>
        <w:t>ng</w:t>
      </w:r>
      <w:r w:rsidRPr="00F0581C">
        <w:rPr>
          <w:rFonts w:ascii="ArialMT" w:hAnsi="ArialMT" w:cs="ArialMT"/>
          <w:color w:val="36352C"/>
          <w:sz w:val="16"/>
          <w:szCs w:val="16"/>
        </w:rPr>
        <w:t>.</w:t>
      </w:r>
      <w:r w:rsidR="00AC5645" w:rsidRPr="00F0581C">
        <w:rPr>
          <w:rFonts w:ascii="ArialMT" w:hAnsi="ArialMT" w:cs="ArialMT"/>
          <w:color w:val="36352C"/>
          <w:sz w:val="16"/>
          <w:szCs w:val="16"/>
        </w:rPr>
        <w:t xml:space="preserve"> </w:t>
      </w:r>
      <w:r w:rsidR="00F0581C" w:rsidRPr="00F0581C">
        <w:rPr>
          <w:rFonts w:ascii="ArialMT" w:hAnsi="ArialMT" w:cs="ArialMT"/>
          <w:color w:val="auto"/>
          <w:sz w:val="16"/>
          <w:szCs w:val="16"/>
        </w:rPr>
        <w:t>Children under 15 years must be accompanied by an adult in the water at all times during family swim unless they have completed a</w:t>
      </w:r>
      <w:r w:rsidR="00F0581C" w:rsidRPr="00F0581C">
        <w:rPr>
          <w:rFonts w:ascii="ArialMT" w:hAnsi="ArialMT" w:cs="ArialMT"/>
          <w:color w:val="FF0000"/>
          <w:sz w:val="16"/>
          <w:szCs w:val="16"/>
        </w:rPr>
        <w:t xml:space="preserve"> red </w:t>
      </w:r>
      <w:r w:rsidR="00F0581C" w:rsidRPr="00F0581C">
        <w:rPr>
          <w:rFonts w:ascii="ArialMT" w:hAnsi="ArialMT" w:cs="ArialMT"/>
          <w:color w:val="auto"/>
          <w:sz w:val="16"/>
          <w:szCs w:val="16"/>
        </w:rPr>
        <w:t>shark band (8 – 15 years). Shark tests to be completed with the swim manager, please ask at reception for more information.</w:t>
      </w:r>
    </w:p>
    <w:p w14:paraId="71FFD795" w14:textId="387C472E" w:rsidR="00244D89" w:rsidRPr="00AC5645" w:rsidRDefault="00244D89" w:rsidP="00AC5645">
      <w:pPr>
        <w:pStyle w:val="BasicParagraph"/>
        <w:tabs>
          <w:tab w:val="left" w:pos="400"/>
        </w:tabs>
        <w:suppressAutoHyphens/>
        <w:jc w:val="center"/>
        <w:rPr>
          <w:rFonts w:ascii="Arial-BoldMT" w:hAnsi="Arial-BoldMT" w:cs="Arial-BoldMT"/>
          <w:b/>
          <w:bCs/>
          <w:color w:val="36352C"/>
          <w:sz w:val="16"/>
          <w:szCs w:val="16"/>
        </w:rPr>
      </w:pPr>
    </w:p>
    <w:sectPr w:rsidR="00244D89" w:rsidRPr="00AC5645" w:rsidSect="00F61ACF">
      <w:footerReference w:type="default" r:id="rId8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9F4282" w14:textId="77777777" w:rsidR="00FA2A31" w:rsidRDefault="00FA2A31" w:rsidP="00216794">
      <w:r>
        <w:separator/>
      </w:r>
    </w:p>
  </w:endnote>
  <w:endnote w:type="continuationSeparator" w:id="0">
    <w:p w14:paraId="035083EB" w14:textId="77777777" w:rsidR="00FA2A31" w:rsidRDefault="00FA2A31" w:rsidP="002167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nionPro-Regular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uffield Health Sans">
    <w:panose1 w:val="00000000000000000000"/>
    <w:charset w:val="00"/>
    <w:family w:val="auto"/>
    <w:pitch w:val="variable"/>
    <w:sig w:usb0="80000027" w:usb1="40000000" w:usb2="00000000" w:usb3="00000000" w:csb0="00000001" w:csb1="00000000"/>
  </w:font>
  <w:font w:name="ArialMT">
    <w:altName w:val="Times New Roman"/>
    <w:charset w:val="00"/>
    <w:family w:val="auto"/>
    <w:pitch w:val="variable"/>
    <w:sig w:usb0="00000000" w:usb1="C0007843" w:usb2="00000009" w:usb3="00000000" w:csb0="000001FF" w:csb1="00000000"/>
  </w:font>
  <w:font w:name="Arial-BoldMT">
    <w:altName w:val="Times New Roman"/>
    <w:charset w:val="00"/>
    <w:family w:val="auto"/>
    <w:pitch w:val="variable"/>
    <w:sig w:usb0="00000000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9A0B46" w14:textId="531BDCD2" w:rsidR="0037423D" w:rsidRDefault="0037423D">
    <w:pPr>
      <w:pStyle w:val="Footer"/>
    </w:pPr>
    <w:r>
      <w:rPr>
        <w:noProof/>
        <w:lang w:val="en-GB" w:eastAsia="en-GB"/>
      </w:rPr>
      <w:drawing>
        <wp:inline distT="0" distB="0" distL="0" distR="0" wp14:anchorId="6EF3538E" wp14:editId="58B53DB8">
          <wp:extent cx="5880735" cy="857988"/>
          <wp:effectExtent l="0" t="0" r="0" b="5715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_foot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880735" cy="85798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AF97EFF" w14:textId="77777777" w:rsidR="00FA2A31" w:rsidRDefault="00FA2A31" w:rsidP="00216794">
      <w:r>
        <w:separator/>
      </w:r>
    </w:p>
  </w:footnote>
  <w:footnote w:type="continuationSeparator" w:id="0">
    <w:p w14:paraId="3517FF6C" w14:textId="77777777" w:rsidR="00FA2A31" w:rsidRDefault="00FA2A31" w:rsidP="002167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EC5953"/>
    <w:multiLevelType w:val="hybridMultilevel"/>
    <w:tmpl w:val="11D6C3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6794"/>
    <w:rsid w:val="00216794"/>
    <w:rsid w:val="00226192"/>
    <w:rsid w:val="00244D89"/>
    <w:rsid w:val="002B42FB"/>
    <w:rsid w:val="00324702"/>
    <w:rsid w:val="00344C9D"/>
    <w:rsid w:val="00363798"/>
    <w:rsid w:val="0037423D"/>
    <w:rsid w:val="003C3F60"/>
    <w:rsid w:val="003C6294"/>
    <w:rsid w:val="00400CEA"/>
    <w:rsid w:val="006623F7"/>
    <w:rsid w:val="007747FF"/>
    <w:rsid w:val="00781D72"/>
    <w:rsid w:val="00840708"/>
    <w:rsid w:val="00840A4B"/>
    <w:rsid w:val="00904613"/>
    <w:rsid w:val="00A6046F"/>
    <w:rsid w:val="00AC5645"/>
    <w:rsid w:val="00B7576D"/>
    <w:rsid w:val="00B8546A"/>
    <w:rsid w:val="00BE2E93"/>
    <w:rsid w:val="00C0336B"/>
    <w:rsid w:val="00C72E56"/>
    <w:rsid w:val="00CE3DB7"/>
    <w:rsid w:val="00D4564D"/>
    <w:rsid w:val="00D64E62"/>
    <w:rsid w:val="00DA3FA4"/>
    <w:rsid w:val="00E82033"/>
    <w:rsid w:val="00F0581C"/>
    <w:rsid w:val="00F61ACF"/>
    <w:rsid w:val="00FA2A31"/>
    <w:rsid w:val="00FD67DD"/>
    <w:rsid w:val="00FF7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5B1E78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4D8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1679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16794"/>
  </w:style>
  <w:style w:type="paragraph" w:styleId="Footer">
    <w:name w:val="footer"/>
    <w:basedOn w:val="Normal"/>
    <w:link w:val="FooterChar"/>
    <w:uiPriority w:val="99"/>
    <w:unhideWhenUsed/>
    <w:rsid w:val="0021679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16794"/>
  </w:style>
  <w:style w:type="paragraph" w:customStyle="1" w:styleId="BasicParagraph">
    <w:name w:val="[Basic Paragraph]"/>
    <w:basedOn w:val="Normal"/>
    <w:uiPriority w:val="99"/>
    <w:rsid w:val="00840A4B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  <w:style w:type="paragraph" w:styleId="ListParagraph">
    <w:name w:val="List Paragraph"/>
    <w:basedOn w:val="Normal"/>
    <w:uiPriority w:val="34"/>
    <w:qFormat/>
    <w:rsid w:val="00840A4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7576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57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4D8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1679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16794"/>
  </w:style>
  <w:style w:type="paragraph" w:styleId="Footer">
    <w:name w:val="footer"/>
    <w:basedOn w:val="Normal"/>
    <w:link w:val="FooterChar"/>
    <w:uiPriority w:val="99"/>
    <w:unhideWhenUsed/>
    <w:rsid w:val="0021679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16794"/>
  </w:style>
  <w:style w:type="paragraph" w:customStyle="1" w:styleId="BasicParagraph">
    <w:name w:val="[Basic Paragraph]"/>
    <w:basedOn w:val="Normal"/>
    <w:uiPriority w:val="99"/>
    <w:rsid w:val="00840A4B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  <w:style w:type="paragraph" w:styleId="ListParagraph">
    <w:name w:val="List Paragraph"/>
    <w:basedOn w:val="Normal"/>
    <w:uiPriority w:val="34"/>
    <w:qFormat/>
    <w:rsid w:val="00840A4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7576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57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980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Nuffield Health</Company>
  <LinksUpToDate>false</LinksUpToDate>
  <CharactersWithSpaces>1149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Angelina McPherson</dc:creator>
  <cp:lastModifiedBy>White, Jordan</cp:lastModifiedBy>
  <cp:revision>2</cp:revision>
  <cp:lastPrinted>2017-01-05T11:21:00Z</cp:lastPrinted>
  <dcterms:created xsi:type="dcterms:W3CDTF">2017-01-09T11:08:00Z</dcterms:created>
  <dcterms:modified xsi:type="dcterms:W3CDTF">2017-01-09T11:08:00Z</dcterms:modified>
</cp:coreProperties>
</file>