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517648" w14:textId="77777777" w:rsidR="00A72516" w:rsidRDefault="00EF0C2C" w:rsidP="00A72516">
      <w:pPr>
        <w:pStyle w:val="NormalWeb"/>
        <w:spacing w:before="0" w:beforeAutospacing="0" w:after="0" w:afterAutospacing="0"/>
        <w:jc w:val="center"/>
        <w:rPr>
          <w:rFonts w:ascii="Arial" w:hAnsi="Arial" w:cs="Arial"/>
          <w:color w:val="00A200"/>
          <w:sz w:val="66"/>
          <w:szCs w:val="66"/>
        </w:rPr>
      </w:pPr>
      <w:r>
        <w:rPr>
          <w:noProof/>
        </w:rPr>
        <w:drawing>
          <wp:inline distT="0" distB="0" distL="0" distR="0" wp14:anchorId="67B01467" wp14:editId="690B901A">
            <wp:extent cx="2987040" cy="1341120"/>
            <wp:effectExtent l="0" t="0" r="3810" b="0"/>
            <wp:docPr id="1" name="Picture 1" descr="https://lh5.googleusercontent.com/CTx-DHHxbvhjv220Y6UVQNXjeXG03DxkXRz222Bt-YQePwwsBbEyd3-adZ2EjUvVa_yCAZV1YOwVwkp2IGDswMw-PeZ1Y-AVGuws2qqV7u5ylEWYdD4SOPlZiiIRU-T4McXb1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h5.googleusercontent.com/CTx-DHHxbvhjv220Y6UVQNXjeXG03DxkXRz222Bt-YQePwwsBbEyd3-adZ2EjUvVa_yCAZV1YOwVwkp2IGDswMw-PeZ1Y-AVGuws2qqV7u5ylEWYdD4SOPlZiiIRU-T4McXb158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040" cy="1341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3383DE" w14:textId="77777777" w:rsidR="00EF0C2C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40"/>
          <w:szCs w:val="40"/>
        </w:rPr>
      </w:pPr>
      <w:r>
        <w:rPr>
          <w:rFonts w:ascii="Arial" w:hAnsi="Arial" w:cs="Arial"/>
          <w:color w:val="00A200"/>
          <w:sz w:val="66"/>
          <w:szCs w:val="66"/>
        </w:rPr>
        <w:t xml:space="preserve">Swimming Lesson Timetable </w:t>
      </w:r>
      <w:r>
        <w:rPr>
          <w:rFonts w:ascii="Arial" w:hAnsi="Arial" w:cs="Arial"/>
          <w:color w:val="00A200"/>
          <w:sz w:val="88"/>
          <w:szCs w:val="88"/>
        </w:rPr>
        <w:br/>
      </w:r>
      <w:r>
        <w:rPr>
          <w:rFonts w:ascii="Arial" w:hAnsi="Arial" w:cs="Arial"/>
          <w:b/>
          <w:bCs/>
          <w:color w:val="000000"/>
          <w:sz w:val="40"/>
          <w:szCs w:val="40"/>
        </w:rPr>
        <w:t>Ealing</w:t>
      </w:r>
    </w:p>
    <w:p w14:paraId="5756C213" w14:textId="77777777" w:rsidR="00EF0C2C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b/>
          <w:bCs/>
          <w:color w:val="000000"/>
          <w:sz w:val="40"/>
          <w:szCs w:val="40"/>
        </w:rPr>
        <w:t>F</w:t>
      </w:r>
      <w:r>
        <w:rPr>
          <w:rFonts w:ascii="Arial" w:hAnsi="Arial" w:cs="Arial"/>
          <w:color w:val="000000"/>
          <w:sz w:val="16"/>
          <w:szCs w:val="16"/>
        </w:rPr>
        <w:t>ully qualified A.S.A swimming instructors to lead your child to a happy safe swim session, encouraging water confidence, stroke, skill and stamina development.</w:t>
      </w:r>
    </w:p>
    <w:p w14:paraId="3660385B" w14:textId="77777777" w:rsidR="00EF0C2C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 For further information, please contact </w:t>
      </w:r>
      <w:r>
        <w:rPr>
          <w:rFonts w:ascii="Arial" w:hAnsi="Arial" w:cs="Arial"/>
          <w:b/>
          <w:bCs/>
          <w:color w:val="00A200"/>
          <w:sz w:val="16"/>
          <w:szCs w:val="16"/>
        </w:rPr>
        <w:t xml:space="preserve">Swim Manager, Sue Long on </w:t>
      </w:r>
      <w:hyperlink r:id="rId9" w:history="1">
        <w:r w:rsidRPr="00AD2CA5">
          <w:rPr>
            <w:rStyle w:val="Hyperlink"/>
            <w:rFonts w:ascii="Arial" w:hAnsi="Arial" w:cs="Arial"/>
            <w:b/>
            <w:bCs/>
            <w:sz w:val="16"/>
            <w:szCs w:val="16"/>
          </w:rPr>
          <w:t>sue.long@nuffieldhealth.com</w:t>
        </w:r>
      </w:hyperlink>
    </w:p>
    <w:p w14:paraId="245ED2A7" w14:textId="77777777" w:rsidR="00EF0C2C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64C4111B" w14:textId="77777777" w:rsidR="00EF0C2C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  <w:b/>
          <w:bCs/>
          <w:color w:val="000000"/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38"/>
        <w:gridCol w:w="1843"/>
        <w:gridCol w:w="2268"/>
        <w:gridCol w:w="3067"/>
      </w:tblGrid>
      <w:tr w:rsidR="00EF0C2C" w14:paraId="3D20398A" w14:textId="77777777" w:rsidTr="00943DE8">
        <w:tc>
          <w:tcPr>
            <w:tcW w:w="1838" w:type="dxa"/>
            <w:shd w:val="clear" w:color="auto" w:fill="auto"/>
          </w:tcPr>
          <w:p w14:paraId="50D11ABD" w14:textId="77777777" w:rsidR="00EF0C2C" w:rsidRPr="002400A6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2400A6">
              <w:rPr>
                <w:rFonts w:ascii="Arial" w:hAnsi="Arial" w:cs="Arial"/>
                <w:b/>
              </w:rPr>
              <w:t>Day</w:t>
            </w:r>
          </w:p>
        </w:tc>
        <w:tc>
          <w:tcPr>
            <w:tcW w:w="1843" w:type="dxa"/>
            <w:shd w:val="clear" w:color="auto" w:fill="auto"/>
          </w:tcPr>
          <w:p w14:paraId="00FBAE03" w14:textId="77777777" w:rsidR="00EF0C2C" w:rsidRPr="002400A6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2400A6">
              <w:rPr>
                <w:rFonts w:ascii="Arial" w:hAnsi="Arial" w:cs="Arial"/>
                <w:b/>
              </w:rPr>
              <w:t>Time</w:t>
            </w:r>
          </w:p>
        </w:tc>
        <w:tc>
          <w:tcPr>
            <w:tcW w:w="2268" w:type="dxa"/>
            <w:shd w:val="clear" w:color="auto" w:fill="auto"/>
          </w:tcPr>
          <w:p w14:paraId="524F6B67" w14:textId="77777777" w:rsidR="00EF0C2C" w:rsidRPr="002400A6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2400A6">
              <w:rPr>
                <w:rFonts w:ascii="Arial" w:hAnsi="Arial" w:cs="Arial"/>
                <w:b/>
              </w:rPr>
              <w:t>Instructor</w:t>
            </w:r>
          </w:p>
        </w:tc>
        <w:tc>
          <w:tcPr>
            <w:tcW w:w="3067" w:type="dxa"/>
            <w:shd w:val="clear" w:color="auto" w:fill="auto"/>
          </w:tcPr>
          <w:p w14:paraId="4BD81EBE" w14:textId="77777777" w:rsidR="00EF0C2C" w:rsidRPr="002400A6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</w:rPr>
            </w:pPr>
            <w:r w:rsidRPr="002400A6">
              <w:rPr>
                <w:rFonts w:ascii="Arial" w:hAnsi="Arial" w:cs="Arial"/>
                <w:b/>
              </w:rPr>
              <w:t>Stage</w:t>
            </w:r>
          </w:p>
        </w:tc>
      </w:tr>
      <w:tr w:rsidR="002400A6" w14:paraId="6CC13FC2" w14:textId="77777777" w:rsidTr="00943DE8">
        <w:tc>
          <w:tcPr>
            <w:tcW w:w="1838" w:type="dxa"/>
          </w:tcPr>
          <w:p w14:paraId="184C26CC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C791469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0C10D1BF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7C4B3871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2400A6" w14:paraId="2DC7AD1C" w14:textId="77777777" w:rsidTr="00943DE8">
        <w:tc>
          <w:tcPr>
            <w:tcW w:w="1838" w:type="dxa"/>
          </w:tcPr>
          <w:p w14:paraId="4CB7E74B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Monday</w:t>
            </w:r>
          </w:p>
        </w:tc>
        <w:tc>
          <w:tcPr>
            <w:tcW w:w="1843" w:type="dxa"/>
          </w:tcPr>
          <w:p w14:paraId="4630FECA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1030-1100</w:t>
            </w:r>
          </w:p>
        </w:tc>
        <w:tc>
          <w:tcPr>
            <w:tcW w:w="2268" w:type="dxa"/>
          </w:tcPr>
          <w:p w14:paraId="60AB5D5A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29293AF6" w14:textId="77777777" w:rsidR="002400A6" w:rsidRP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Adult &amp; Child</w:t>
            </w:r>
          </w:p>
        </w:tc>
      </w:tr>
      <w:tr w:rsidR="00416DA0" w14:paraId="7A56BC1C" w14:textId="77777777" w:rsidTr="00943DE8">
        <w:tc>
          <w:tcPr>
            <w:tcW w:w="1838" w:type="dxa"/>
          </w:tcPr>
          <w:p w14:paraId="4AB4055A" w14:textId="77777777" w:rsidR="00416DA0" w:rsidRPr="008E6667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773E3A6A" w14:textId="14D5BA5D" w:rsidR="00416DA0" w:rsidRDefault="00416DA0" w:rsidP="00B16527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1400-1430</w:t>
            </w:r>
          </w:p>
        </w:tc>
        <w:tc>
          <w:tcPr>
            <w:tcW w:w="2268" w:type="dxa"/>
          </w:tcPr>
          <w:p w14:paraId="2953E3DA" w14:textId="6E41A6EB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1258F90A" w14:textId="587EE68D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 1/2</w:t>
            </w:r>
          </w:p>
        </w:tc>
      </w:tr>
      <w:tr w:rsidR="00EF0C2C" w14:paraId="204E2528" w14:textId="77777777" w:rsidTr="00943DE8">
        <w:tc>
          <w:tcPr>
            <w:tcW w:w="1838" w:type="dxa"/>
          </w:tcPr>
          <w:p w14:paraId="6048D86C" w14:textId="77777777" w:rsidR="00EF0C2C" w:rsidRPr="008E6667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32"/>
                <w:szCs w:val="32"/>
              </w:rPr>
            </w:pPr>
          </w:p>
        </w:tc>
        <w:tc>
          <w:tcPr>
            <w:tcW w:w="1843" w:type="dxa"/>
          </w:tcPr>
          <w:p w14:paraId="65A38B7D" w14:textId="444C9620" w:rsidR="00EF0C2C" w:rsidRPr="00EF0C2C" w:rsidRDefault="00615BB2" w:rsidP="00B16527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</w:t>
            </w:r>
            <w:r w:rsidR="00943DE8">
              <w:rPr>
                <w:rFonts w:ascii="Arial" w:hAnsi="Arial" w:cs="Arial"/>
              </w:rPr>
              <w:t>630</w:t>
            </w:r>
          </w:p>
        </w:tc>
        <w:tc>
          <w:tcPr>
            <w:tcW w:w="2268" w:type="dxa"/>
          </w:tcPr>
          <w:p w14:paraId="4E2B1599" w14:textId="620B820B" w:rsidR="00EF0C2C" w:rsidRPr="00EF0C2C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Roberto</w:t>
            </w:r>
          </w:p>
        </w:tc>
        <w:tc>
          <w:tcPr>
            <w:tcW w:w="3067" w:type="dxa"/>
          </w:tcPr>
          <w:p w14:paraId="65E86A98" w14:textId="5BA034BC" w:rsidR="00EF0C2C" w:rsidRPr="00EF0C2C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1</w:t>
            </w:r>
          </w:p>
        </w:tc>
      </w:tr>
      <w:tr w:rsidR="00EF0C2C" w14:paraId="2419292A" w14:textId="77777777" w:rsidTr="00943DE8">
        <w:tc>
          <w:tcPr>
            <w:tcW w:w="1838" w:type="dxa"/>
          </w:tcPr>
          <w:p w14:paraId="70F4447F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5F4BB96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78CD68A4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Roberto</w:t>
            </w:r>
          </w:p>
        </w:tc>
        <w:tc>
          <w:tcPr>
            <w:tcW w:w="3067" w:type="dxa"/>
          </w:tcPr>
          <w:p w14:paraId="7B346525" w14:textId="77777777" w:rsidR="00EF0C2C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B16527">
              <w:rPr>
                <w:rFonts w:ascii="Arial" w:hAnsi="Arial" w:cs="Arial"/>
              </w:rPr>
              <w:t xml:space="preserve"> 2</w:t>
            </w:r>
          </w:p>
        </w:tc>
      </w:tr>
      <w:tr w:rsidR="00EF0C2C" w14:paraId="49B9FD3C" w14:textId="77777777" w:rsidTr="00943DE8">
        <w:tc>
          <w:tcPr>
            <w:tcW w:w="1838" w:type="dxa"/>
          </w:tcPr>
          <w:p w14:paraId="744CF94F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8054FB9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0ED04826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Roberto</w:t>
            </w:r>
          </w:p>
        </w:tc>
        <w:tc>
          <w:tcPr>
            <w:tcW w:w="3067" w:type="dxa"/>
          </w:tcPr>
          <w:p w14:paraId="676C8868" w14:textId="77777777" w:rsidR="00EF0C2C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EF0C2C">
              <w:rPr>
                <w:rFonts w:ascii="Arial" w:hAnsi="Arial" w:cs="Arial"/>
              </w:rPr>
              <w:t xml:space="preserve"> </w:t>
            </w:r>
            <w:r w:rsidR="00B16527">
              <w:rPr>
                <w:rFonts w:ascii="Arial" w:hAnsi="Arial" w:cs="Arial"/>
              </w:rPr>
              <w:t>3</w:t>
            </w:r>
          </w:p>
        </w:tc>
      </w:tr>
      <w:tr w:rsidR="002400A6" w14:paraId="6CA0F420" w14:textId="77777777" w:rsidTr="00943DE8">
        <w:tc>
          <w:tcPr>
            <w:tcW w:w="1838" w:type="dxa"/>
          </w:tcPr>
          <w:p w14:paraId="7F34BF82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5A3E0D4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1730-1800</w:t>
            </w:r>
          </w:p>
        </w:tc>
        <w:tc>
          <w:tcPr>
            <w:tcW w:w="2268" w:type="dxa"/>
          </w:tcPr>
          <w:p w14:paraId="1AF4EF92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Roberto</w:t>
            </w:r>
          </w:p>
        </w:tc>
        <w:tc>
          <w:tcPr>
            <w:tcW w:w="3067" w:type="dxa"/>
          </w:tcPr>
          <w:p w14:paraId="4197839D" w14:textId="77777777" w:rsidR="002400A6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B16527">
              <w:rPr>
                <w:rFonts w:ascii="Arial" w:hAnsi="Arial" w:cs="Arial"/>
              </w:rPr>
              <w:t xml:space="preserve"> 5</w:t>
            </w:r>
          </w:p>
        </w:tc>
      </w:tr>
      <w:tr w:rsidR="00EF0C2C" w14:paraId="5190059A" w14:textId="77777777" w:rsidTr="00943DE8">
        <w:tc>
          <w:tcPr>
            <w:tcW w:w="1838" w:type="dxa"/>
          </w:tcPr>
          <w:p w14:paraId="75C26483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D96DD37" w14:textId="77777777" w:rsidR="00EF0C2C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1800-1900</w:t>
            </w:r>
          </w:p>
        </w:tc>
        <w:tc>
          <w:tcPr>
            <w:tcW w:w="2268" w:type="dxa"/>
          </w:tcPr>
          <w:p w14:paraId="5FB168E9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Roberto</w:t>
            </w:r>
          </w:p>
        </w:tc>
        <w:tc>
          <w:tcPr>
            <w:tcW w:w="3067" w:type="dxa"/>
          </w:tcPr>
          <w:p w14:paraId="34129BFF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Junior Squad</w:t>
            </w:r>
          </w:p>
          <w:p w14:paraId="48F747F3" w14:textId="77777777" w:rsidR="00EF0C2C" w:rsidRDefault="00EF0C2C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Stages 8, 9 and 10</w:t>
            </w:r>
          </w:p>
        </w:tc>
      </w:tr>
      <w:tr w:rsidR="002400A6" w14:paraId="247CCAA9" w14:textId="77777777" w:rsidTr="00943DE8">
        <w:tc>
          <w:tcPr>
            <w:tcW w:w="1838" w:type="dxa"/>
          </w:tcPr>
          <w:p w14:paraId="1D33B3FF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38D0950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34AB2D70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25FAE054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2400A6" w14:paraId="37732FF7" w14:textId="77777777" w:rsidTr="00943DE8">
        <w:tc>
          <w:tcPr>
            <w:tcW w:w="1838" w:type="dxa"/>
          </w:tcPr>
          <w:p w14:paraId="5C416347" w14:textId="6BDEFA17" w:rsidR="002400A6" w:rsidRDefault="00615BB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Tuesday</w:t>
            </w:r>
          </w:p>
        </w:tc>
        <w:tc>
          <w:tcPr>
            <w:tcW w:w="1843" w:type="dxa"/>
          </w:tcPr>
          <w:p w14:paraId="538A7F6C" w14:textId="08C89FFE" w:rsidR="002400A6" w:rsidRDefault="00615BB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1600-1630</w:t>
            </w:r>
          </w:p>
        </w:tc>
        <w:tc>
          <w:tcPr>
            <w:tcW w:w="2268" w:type="dxa"/>
          </w:tcPr>
          <w:p w14:paraId="034729E8" w14:textId="04F30BD6" w:rsidR="002400A6" w:rsidRDefault="00615BB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5C1F4A53" w14:textId="3E9D5CB7" w:rsidR="002400A6" w:rsidRDefault="00615BB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</w:t>
            </w:r>
          </w:p>
        </w:tc>
      </w:tr>
      <w:tr w:rsidR="002400A6" w14:paraId="1BFC578E" w14:textId="77777777" w:rsidTr="00943DE8">
        <w:tc>
          <w:tcPr>
            <w:tcW w:w="1838" w:type="dxa"/>
          </w:tcPr>
          <w:p w14:paraId="5903F118" w14:textId="35FAA86E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74501CF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7D631EBD" w14:textId="3082E1B6" w:rsidR="002400A6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5E9F2FDF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2</w:t>
            </w:r>
          </w:p>
        </w:tc>
      </w:tr>
      <w:tr w:rsidR="002400A6" w14:paraId="05105634" w14:textId="77777777" w:rsidTr="00943DE8">
        <w:tc>
          <w:tcPr>
            <w:tcW w:w="1838" w:type="dxa"/>
          </w:tcPr>
          <w:p w14:paraId="3AB79863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05DD17A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1A3A020D" w14:textId="08ACF0F7" w:rsidR="002400A6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3E6D6033" w14:textId="0C2BDF97" w:rsidR="002400A6" w:rsidRDefault="00615BB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1</w:t>
            </w:r>
          </w:p>
        </w:tc>
      </w:tr>
      <w:tr w:rsidR="002400A6" w14:paraId="4129DD3A" w14:textId="77777777" w:rsidTr="00943DE8">
        <w:tc>
          <w:tcPr>
            <w:tcW w:w="1838" w:type="dxa"/>
          </w:tcPr>
          <w:p w14:paraId="5EC7BBEA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F80F499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1730-1800</w:t>
            </w:r>
          </w:p>
        </w:tc>
        <w:tc>
          <w:tcPr>
            <w:tcW w:w="2268" w:type="dxa"/>
          </w:tcPr>
          <w:p w14:paraId="01345D57" w14:textId="61591E11" w:rsidR="002400A6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50ED7838" w14:textId="3669F624" w:rsidR="002400A6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4</w:t>
            </w:r>
          </w:p>
        </w:tc>
      </w:tr>
      <w:tr w:rsidR="00416DA0" w14:paraId="4DE4CBA5" w14:textId="77777777" w:rsidTr="00943DE8">
        <w:tc>
          <w:tcPr>
            <w:tcW w:w="1838" w:type="dxa"/>
          </w:tcPr>
          <w:p w14:paraId="41E42F28" w14:textId="77777777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9F1EB11" w14:textId="77777777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00D3EDB4" w14:textId="77777777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5D52D5E6" w14:textId="77777777" w:rsidR="00416DA0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2400A6" w14:paraId="46DC23FC" w14:textId="77777777" w:rsidTr="00943DE8">
        <w:tc>
          <w:tcPr>
            <w:tcW w:w="1838" w:type="dxa"/>
          </w:tcPr>
          <w:p w14:paraId="15C2E2E9" w14:textId="37A9EB46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Wednesday</w:t>
            </w:r>
          </w:p>
        </w:tc>
        <w:tc>
          <w:tcPr>
            <w:tcW w:w="1843" w:type="dxa"/>
          </w:tcPr>
          <w:p w14:paraId="7087BB0A" w14:textId="400C20ED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1530-1600</w:t>
            </w:r>
          </w:p>
        </w:tc>
        <w:tc>
          <w:tcPr>
            <w:tcW w:w="2268" w:type="dxa"/>
          </w:tcPr>
          <w:p w14:paraId="221F69E4" w14:textId="6358BC9D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2A2E2207" w14:textId="50B3DD8E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</w:t>
            </w:r>
          </w:p>
        </w:tc>
      </w:tr>
      <w:tr w:rsidR="00943DE8" w14:paraId="225BCC68" w14:textId="77777777" w:rsidTr="00943DE8">
        <w:tc>
          <w:tcPr>
            <w:tcW w:w="1838" w:type="dxa"/>
          </w:tcPr>
          <w:p w14:paraId="0DC92232" w14:textId="7A2B3AAA" w:rsidR="00943DE8" w:rsidRDefault="00943DE8" w:rsidP="00416DA0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83199F3" w14:textId="2DEA8BED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1600-1630</w:t>
            </w:r>
          </w:p>
        </w:tc>
        <w:tc>
          <w:tcPr>
            <w:tcW w:w="2268" w:type="dxa"/>
          </w:tcPr>
          <w:p w14:paraId="21EBEB8D" w14:textId="5A1156BD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72B845D4" w14:textId="71FBB166" w:rsidR="00943DE8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943DE8" w14:paraId="79158BBD" w14:textId="77777777" w:rsidTr="00943DE8">
        <w:tc>
          <w:tcPr>
            <w:tcW w:w="1838" w:type="dxa"/>
          </w:tcPr>
          <w:p w14:paraId="636E2A1A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4521F7C" w14:textId="6512081A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2D8E8B13" w14:textId="40CE5702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507A2620" w14:textId="37B5C8AB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943DE8" w14:paraId="5EF3869B" w14:textId="77777777" w:rsidTr="00943DE8">
        <w:tc>
          <w:tcPr>
            <w:tcW w:w="1838" w:type="dxa"/>
          </w:tcPr>
          <w:p w14:paraId="21EC6033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43347E4" w14:textId="7B92C3DD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3E59B49E" w14:textId="58DBD84C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1272F37C" w14:textId="36BCDCA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1</w:t>
            </w:r>
          </w:p>
        </w:tc>
      </w:tr>
      <w:tr w:rsidR="002400A6" w14:paraId="3D41F3B4" w14:textId="77777777" w:rsidTr="00943DE8">
        <w:tc>
          <w:tcPr>
            <w:tcW w:w="1838" w:type="dxa"/>
          </w:tcPr>
          <w:p w14:paraId="5ED67746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4AAB196" w14:textId="3B812E84" w:rsidR="002400A6" w:rsidRDefault="00CF497F" w:rsidP="00CF497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1745-1815</w:t>
            </w:r>
          </w:p>
        </w:tc>
        <w:tc>
          <w:tcPr>
            <w:tcW w:w="2268" w:type="dxa"/>
          </w:tcPr>
          <w:p w14:paraId="036BBCAF" w14:textId="233AB369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57323C59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Stages 2 &amp; 3</w:t>
            </w:r>
          </w:p>
        </w:tc>
      </w:tr>
      <w:tr w:rsidR="002400A6" w14:paraId="256A112F" w14:textId="77777777" w:rsidTr="00943DE8">
        <w:tc>
          <w:tcPr>
            <w:tcW w:w="1838" w:type="dxa"/>
          </w:tcPr>
          <w:p w14:paraId="262F2446" w14:textId="77777777" w:rsidR="002400A6" w:rsidRDefault="002400A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98F49C6" w14:textId="51811BA8" w:rsidR="002400A6" w:rsidRDefault="00CF497F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1815-1845</w:t>
            </w:r>
          </w:p>
        </w:tc>
        <w:tc>
          <w:tcPr>
            <w:tcW w:w="2268" w:type="dxa"/>
          </w:tcPr>
          <w:p w14:paraId="090E218D" w14:textId="51AAC9A2" w:rsidR="002400A6" w:rsidRDefault="00416DA0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7E29D1FF" w14:textId="77777777" w:rsidR="002400A6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6</w:t>
            </w:r>
          </w:p>
        </w:tc>
      </w:tr>
      <w:tr w:rsidR="00943DE8" w14:paraId="054D74F6" w14:textId="77777777" w:rsidTr="00943DE8">
        <w:tc>
          <w:tcPr>
            <w:tcW w:w="1838" w:type="dxa"/>
          </w:tcPr>
          <w:p w14:paraId="4F1EE16A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EBA7466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0210658B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4A143BF8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BD6857" w14:paraId="560D9A65" w14:textId="77777777" w:rsidTr="00943DE8">
        <w:tc>
          <w:tcPr>
            <w:tcW w:w="1838" w:type="dxa"/>
          </w:tcPr>
          <w:p w14:paraId="4FE3A826" w14:textId="67D6A419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Thursday</w:t>
            </w:r>
          </w:p>
        </w:tc>
        <w:tc>
          <w:tcPr>
            <w:tcW w:w="1843" w:type="dxa"/>
          </w:tcPr>
          <w:p w14:paraId="6BB6A134" w14:textId="22D7D4C6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1530-1600</w:t>
            </w:r>
          </w:p>
        </w:tc>
        <w:tc>
          <w:tcPr>
            <w:tcW w:w="2268" w:type="dxa"/>
          </w:tcPr>
          <w:p w14:paraId="58533B34" w14:textId="7CF7D49F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0C1328B7" w14:textId="4BC2C7A7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1</w:t>
            </w:r>
          </w:p>
        </w:tc>
      </w:tr>
      <w:tr w:rsidR="00943DE8" w14:paraId="2403A7E1" w14:textId="77777777" w:rsidTr="00943DE8">
        <w:tc>
          <w:tcPr>
            <w:tcW w:w="1838" w:type="dxa"/>
          </w:tcPr>
          <w:p w14:paraId="6E66FFD8" w14:textId="083B4858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071EF65" w14:textId="188CD88C" w:rsidR="00943DE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1600-1630</w:t>
            </w:r>
          </w:p>
        </w:tc>
        <w:tc>
          <w:tcPr>
            <w:tcW w:w="2268" w:type="dxa"/>
          </w:tcPr>
          <w:p w14:paraId="2DF994CA" w14:textId="56152605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5ACDCB78" w14:textId="33692A12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4A1498" w14:paraId="295A57D2" w14:textId="77777777" w:rsidTr="00943DE8">
        <w:tc>
          <w:tcPr>
            <w:tcW w:w="1838" w:type="dxa"/>
          </w:tcPr>
          <w:p w14:paraId="48CBD655" w14:textId="647FC22A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EEA4A9A" w14:textId="28C4E11E" w:rsidR="004A149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0D3CD9FA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7283121A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Stages 2 &amp; 3</w:t>
            </w:r>
          </w:p>
        </w:tc>
      </w:tr>
      <w:tr w:rsidR="004A1498" w14:paraId="3080F4F5" w14:textId="77777777" w:rsidTr="00943DE8">
        <w:tc>
          <w:tcPr>
            <w:tcW w:w="1838" w:type="dxa"/>
          </w:tcPr>
          <w:p w14:paraId="09E7EE2E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1A91ADA" w14:textId="090DA0A7" w:rsidR="004A149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6F77E340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65560815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Ducklings/Stage 1</w:t>
            </w:r>
          </w:p>
        </w:tc>
      </w:tr>
      <w:tr w:rsidR="004A1498" w14:paraId="22256A43" w14:textId="77777777" w:rsidTr="00943DE8">
        <w:tc>
          <w:tcPr>
            <w:tcW w:w="1838" w:type="dxa"/>
          </w:tcPr>
          <w:p w14:paraId="5E4220FC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9F8566A" w14:textId="00D73733" w:rsidR="004A149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1730-1800</w:t>
            </w:r>
          </w:p>
        </w:tc>
        <w:tc>
          <w:tcPr>
            <w:tcW w:w="2268" w:type="dxa"/>
          </w:tcPr>
          <w:p w14:paraId="3717E571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2AC9FE16" w14:textId="227D8B2D" w:rsidR="004A149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4/5</w:t>
            </w:r>
          </w:p>
        </w:tc>
      </w:tr>
      <w:tr w:rsidR="004A1498" w14:paraId="6493B829" w14:textId="77777777" w:rsidTr="00943DE8">
        <w:tc>
          <w:tcPr>
            <w:tcW w:w="1838" w:type="dxa"/>
          </w:tcPr>
          <w:p w14:paraId="106A3EC5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6F6C868" w14:textId="4D4D30FD" w:rsidR="004A1498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1800-1830</w:t>
            </w:r>
          </w:p>
        </w:tc>
        <w:tc>
          <w:tcPr>
            <w:tcW w:w="2268" w:type="dxa"/>
          </w:tcPr>
          <w:p w14:paraId="54732A80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61325FD7" w14:textId="77777777" w:rsidR="004A1498" w:rsidRDefault="004A149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</w:t>
            </w:r>
          </w:p>
        </w:tc>
      </w:tr>
      <w:tr w:rsidR="009E1D89" w:rsidRPr="009E1D89" w14:paraId="2EC98D31" w14:textId="77777777" w:rsidTr="009E1D89">
        <w:tc>
          <w:tcPr>
            <w:tcW w:w="1838" w:type="dxa"/>
          </w:tcPr>
          <w:p w14:paraId="42FD73A1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1049ADB3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75996711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1913FC7A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BD6857" w:rsidRPr="009E1D89" w14:paraId="34E83732" w14:textId="77777777" w:rsidTr="009E1D89">
        <w:tc>
          <w:tcPr>
            <w:tcW w:w="1838" w:type="dxa"/>
          </w:tcPr>
          <w:p w14:paraId="1B3F72BC" w14:textId="77777777" w:rsidR="00BD6857" w:rsidRPr="009E1D89" w:rsidRDefault="00BD6857" w:rsidP="00AA2CE2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C2147D2" w14:textId="77777777" w:rsidR="00BD6857" w:rsidRP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53CD45F7" w14:textId="77777777" w:rsidR="00BD6857" w:rsidRP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0501E62E" w14:textId="77777777" w:rsidR="00BD6857" w:rsidRP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9E1D89" w:rsidRPr="009E1D89" w14:paraId="23134E21" w14:textId="77777777" w:rsidTr="009E1D89">
        <w:tc>
          <w:tcPr>
            <w:tcW w:w="1838" w:type="dxa"/>
          </w:tcPr>
          <w:p w14:paraId="053A6579" w14:textId="5919B43D" w:rsidR="009E1D89" w:rsidRPr="009E1D89" w:rsidRDefault="009E1D89" w:rsidP="00AA2CE2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C53902D" w14:textId="40C01155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1CCED130" w14:textId="303A1EE5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453BD2D0" w14:textId="769794F3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9E1D89" w:rsidRPr="009E1D89" w14:paraId="54C3A9F3" w14:textId="77777777" w:rsidTr="009E1D89">
        <w:tc>
          <w:tcPr>
            <w:tcW w:w="1838" w:type="dxa"/>
          </w:tcPr>
          <w:p w14:paraId="36A9164A" w14:textId="73C5F23C" w:rsidR="009E1D89" w:rsidRP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Friday</w:t>
            </w:r>
          </w:p>
        </w:tc>
        <w:tc>
          <w:tcPr>
            <w:tcW w:w="1843" w:type="dxa"/>
          </w:tcPr>
          <w:p w14:paraId="0FC8E79B" w14:textId="65568CC0" w:rsid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1600-1630</w:t>
            </w:r>
          </w:p>
        </w:tc>
        <w:tc>
          <w:tcPr>
            <w:tcW w:w="2268" w:type="dxa"/>
          </w:tcPr>
          <w:p w14:paraId="2969ED2B" w14:textId="224165E7" w:rsid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5FBC4583" w14:textId="59F2BEA9" w:rsid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4</w:t>
            </w:r>
          </w:p>
        </w:tc>
      </w:tr>
      <w:tr w:rsidR="009E1D89" w:rsidRPr="009E1D89" w14:paraId="2DF321DF" w14:textId="77777777" w:rsidTr="009E1D89">
        <w:tc>
          <w:tcPr>
            <w:tcW w:w="1838" w:type="dxa"/>
          </w:tcPr>
          <w:p w14:paraId="715BB6AD" w14:textId="50894092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67BFE29" w14:textId="137A1353" w:rsidR="009E1D89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3DD259B7" w14:textId="2DD5E899" w:rsidR="009E1D89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49C88DC2" w14:textId="4079C583" w:rsidR="009E1D89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5</w:t>
            </w:r>
          </w:p>
        </w:tc>
      </w:tr>
      <w:tr w:rsidR="00EF4F1E" w:rsidRPr="009E1D89" w14:paraId="15F0457B" w14:textId="77777777" w:rsidTr="009E1D89">
        <w:tc>
          <w:tcPr>
            <w:tcW w:w="1838" w:type="dxa"/>
          </w:tcPr>
          <w:p w14:paraId="3E93DC8D" w14:textId="296786A1" w:rsidR="00EF4F1E" w:rsidRPr="009E1D89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980E976" w14:textId="63531BC6" w:rsidR="00EF4F1E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71891E58" w14:textId="69B9DC73" w:rsidR="00EF4F1E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345E04F0" w14:textId="3BC05FA1" w:rsidR="00EF4F1E" w:rsidRDefault="00BD6857" w:rsidP="00BD6857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6/7</w:t>
            </w:r>
          </w:p>
        </w:tc>
      </w:tr>
      <w:tr w:rsidR="009E1D89" w:rsidRPr="009E1D89" w14:paraId="628AF74B" w14:textId="77777777" w:rsidTr="009E1D89">
        <w:tc>
          <w:tcPr>
            <w:tcW w:w="1838" w:type="dxa"/>
          </w:tcPr>
          <w:p w14:paraId="63672C0B" w14:textId="6150E37B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8119F81" w14:textId="2A728AB0" w:rsid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1730-1800</w:t>
            </w:r>
          </w:p>
        </w:tc>
        <w:tc>
          <w:tcPr>
            <w:tcW w:w="2268" w:type="dxa"/>
          </w:tcPr>
          <w:p w14:paraId="2720D4DB" w14:textId="70332B46" w:rsidR="009E1D89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3192A9DB" w14:textId="7DC90A5B" w:rsid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lesson.</w:t>
            </w:r>
          </w:p>
        </w:tc>
      </w:tr>
      <w:tr w:rsidR="009E1D89" w:rsidRPr="009E1D89" w14:paraId="05A77DC8" w14:textId="77777777" w:rsidTr="009E1D89">
        <w:tc>
          <w:tcPr>
            <w:tcW w:w="1838" w:type="dxa"/>
          </w:tcPr>
          <w:p w14:paraId="083DF60E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C152996" w14:textId="262225D3" w:rsidR="009E1D89" w:rsidRDefault="00BD6857" w:rsidP="00BD6857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1800-1900</w:t>
            </w:r>
          </w:p>
        </w:tc>
        <w:tc>
          <w:tcPr>
            <w:tcW w:w="2268" w:type="dxa"/>
          </w:tcPr>
          <w:p w14:paraId="62E949AA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209DC53E" w14:textId="77777777" w:rsid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Junior Squad</w:t>
            </w:r>
          </w:p>
          <w:p w14:paraId="2ABBE75C" w14:textId="6E13335A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8, 9 and 10</w:t>
            </w:r>
          </w:p>
        </w:tc>
      </w:tr>
      <w:tr w:rsidR="009E1D89" w:rsidRPr="009E1D89" w14:paraId="63C03ACE" w14:textId="77777777" w:rsidTr="009E1D89">
        <w:tc>
          <w:tcPr>
            <w:tcW w:w="1838" w:type="dxa"/>
          </w:tcPr>
          <w:p w14:paraId="05910E78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8E4B689" w14:textId="46D63481" w:rsid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1900-2000</w:t>
            </w:r>
          </w:p>
        </w:tc>
        <w:tc>
          <w:tcPr>
            <w:tcW w:w="2268" w:type="dxa"/>
          </w:tcPr>
          <w:p w14:paraId="693B6E4C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Rumen</w:t>
            </w:r>
          </w:p>
        </w:tc>
        <w:tc>
          <w:tcPr>
            <w:tcW w:w="3067" w:type="dxa"/>
          </w:tcPr>
          <w:p w14:paraId="28035338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Junior Squad</w:t>
            </w:r>
          </w:p>
          <w:p w14:paraId="229C5D9E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Stages 8, 9 and 10</w:t>
            </w:r>
          </w:p>
        </w:tc>
      </w:tr>
      <w:tr w:rsidR="00BD6857" w:rsidRPr="009E1D89" w14:paraId="52FC0CB9" w14:textId="77777777" w:rsidTr="009E1D89">
        <w:tc>
          <w:tcPr>
            <w:tcW w:w="1838" w:type="dxa"/>
          </w:tcPr>
          <w:p w14:paraId="6E452005" w14:textId="77777777" w:rsidR="00BD6857" w:rsidRPr="009E1D89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6CEA5FB7" w14:textId="77777777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7666F214" w14:textId="77777777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6661DA2E" w14:textId="77777777" w:rsidR="00BD6857" w:rsidRDefault="00BD685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9E1D89" w:rsidRPr="009E1D89" w14:paraId="159009FB" w14:textId="77777777" w:rsidTr="009E1D89">
        <w:tc>
          <w:tcPr>
            <w:tcW w:w="1838" w:type="dxa"/>
          </w:tcPr>
          <w:p w14:paraId="609CEAD1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EE94909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56A3DACD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670DC01D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9E1D89" w:rsidRPr="009E1D89" w14:paraId="3CB50B48" w14:textId="77777777" w:rsidTr="009E1D89">
        <w:tc>
          <w:tcPr>
            <w:tcW w:w="1838" w:type="dxa"/>
          </w:tcPr>
          <w:p w14:paraId="51DB95CF" w14:textId="77777777" w:rsidR="009E1D89" w:rsidRP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Saturday</w:t>
            </w:r>
            <w:r w:rsidR="008E6667">
              <w:rPr>
                <w:rFonts w:ascii="Arial" w:hAnsi="Arial" w:cs="Arial"/>
              </w:rPr>
              <w:t xml:space="preserve">  </w:t>
            </w:r>
          </w:p>
        </w:tc>
        <w:tc>
          <w:tcPr>
            <w:tcW w:w="1843" w:type="dxa"/>
          </w:tcPr>
          <w:p w14:paraId="700F05CE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0845-0915</w:t>
            </w:r>
          </w:p>
        </w:tc>
        <w:tc>
          <w:tcPr>
            <w:tcW w:w="2268" w:type="dxa"/>
          </w:tcPr>
          <w:p w14:paraId="0B5EA75A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4946D062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9E1D89" w:rsidRPr="009E1D89" w14:paraId="1804F92D" w14:textId="77777777" w:rsidTr="009E1D89">
        <w:tc>
          <w:tcPr>
            <w:tcW w:w="1838" w:type="dxa"/>
          </w:tcPr>
          <w:p w14:paraId="087E8E2B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A20C642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0915-0945</w:t>
            </w:r>
          </w:p>
        </w:tc>
        <w:tc>
          <w:tcPr>
            <w:tcW w:w="2268" w:type="dxa"/>
          </w:tcPr>
          <w:p w14:paraId="5662CC7C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274B8A4A" w14:textId="1710DC4D" w:rsidR="009E1D89" w:rsidRDefault="00CF497F" w:rsidP="00CF497F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9E1D89" w:rsidRPr="009E1D89" w14:paraId="16550755" w14:textId="77777777" w:rsidTr="009E1D89">
        <w:tc>
          <w:tcPr>
            <w:tcW w:w="1838" w:type="dxa"/>
          </w:tcPr>
          <w:p w14:paraId="11D7E0FB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1DEC86A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0945-1015</w:t>
            </w:r>
          </w:p>
        </w:tc>
        <w:tc>
          <w:tcPr>
            <w:tcW w:w="2268" w:type="dxa"/>
          </w:tcPr>
          <w:p w14:paraId="7ABB4C11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7E6225E7" w14:textId="7DD0761E" w:rsidR="009E1D89" w:rsidRDefault="00CF497F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3</w:t>
            </w:r>
          </w:p>
        </w:tc>
      </w:tr>
      <w:tr w:rsidR="009E1D89" w:rsidRPr="009E1D89" w14:paraId="445D61CE" w14:textId="77777777" w:rsidTr="009E1D89">
        <w:tc>
          <w:tcPr>
            <w:tcW w:w="1838" w:type="dxa"/>
          </w:tcPr>
          <w:p w14:paraId="5706F775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41502A75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1015-1045</w:t>
            </w:r>
          </w:p>
        </w:tc>
        <w:tc>
          <w:tcPr>
            <w:tcW w:w="2268" w:type="dxa"/>
          </w:tcPr>
          <w:p w14:paraId="3B799402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422FF1D5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 4</w:t>
            </w:r>
          </w:p>
        </w:tc>
      </w:tr>
      <w:tr w:rsidR="009E1D89" w:rsidRPr="009E1D89" w14:paraId="1D488F64" w14:textId="77777777" w:rsidTr="009E1D89">
        <w:tc>
          <w:tcPr>
            <w:tcW w:w="1838" w:type="dxa"/>
          </w:tcPr>
          <w:p w14:paraId="4D7DE51E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1CB7C19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1045-1115</w:t>
            </w:r>
          </w:p>
        </w:tc>
        <w:tc>
          <w:tcPr>
            <w:tcW w:w="2268" w:type="dxa"/>
          </w:tcPr>
          <w:p w14:paraId="2664C0DF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0247F32C" w14:textId="3F51BB36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943DE8">
              <w:rPr>
                <w:rFonts w:ascii="Arial" w:hAnsi="Arial" w:cs="Arial"/>
              </w:rPr>
              <w:t xml:space="preserve"> 6</w:t>
            </w:r>
          </w:p>
        </w:tc>
      </w:tr>
      <w:tr w:rsidR="009E1D89" w:rsidRPr="009E1D89" w14:paraId="5AC6B5B7" w14:textId="77777777" w:rsidTr="009E1D89">
        <w:tc>
          <w:tcPr>
            <w:tcW w:w="1838" w:type="dxa"/>
          </w:tcPr>
          <w:p w14:paraId="03B1AFD9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2B3CB02" w14:textId="20525D4C" w:rsidR="009E1D89" w:rsidRDefault="00AA2CE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1115-1215</w:t>
            </w:r>
          </w:p>
        </w:tc>
        <w:tc>
          <w:tcPr>
            <w:tcW w:w="2268" w:type="dxa"/>
          </w:tcPr>
          <w:p w14:paraId="567FE7E3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03EFD958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Junior Squad</w:t>
            </w:r>
          </w:p>
          <w:p w14:paraId="2371AB56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Stages 8, 9 and 10</w:t>
            </w:r>
          </w:p>
        </w:tc>
      </w:tr>
      <w:tr w:rsidR="00C577D6" w:rsidRPr="009E1D89" w14:paraId="57B2436C" w14:textId="77777777" w:rsidTr="009E1D89">
        <w:tc>
          <w:tcPr>
            <w:tcW w:w="1838" w:type="dxa"/>
          </w:tcPr>
          <w:p w14:paraId="6D1AAD57" w14:textId="77777777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378DFD0" w14:textId="07E47DFB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1215-1245</w:t>
            </w:r>
          </w:p>
        </w:tc>
        <w:tc>
          <w:tcPr>
            <w:tcW w:w="2268" w:type="dxa"/>
          </w:tcPr>
          <w:p w14:paraId="3F2EF61F" w14:textId="64FD2631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07A4C8A6" w14:textId="617EAE83" w:rsidR="00C577D6" w:rsidRDefault="00C577D6" w:rsidP="00B162C8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</w:t>
            </w:r>
          </w:p>
        </w:tc>
      </w:tr>
      <w:tr w:rsidR="00B162C8" w:rsidRPr="009E1D89" w14:paraId="0FD5505A" w14:textId="77777777" w:rsidTr="009E1D89">
        <w:tc>
          <w:tcPr>
            <w:tcW w:w="1838" w:type="dxa"/>
          </w:tcPr>
          <w:p w14:paraId="14362585" w14:textId="77777777" w:rsidR="00B162C8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C4A1257" w14:textId="77777777" w:rsidR="00B162C8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40AE8832" w14:textId="77777777" w:rsidR="00B162C8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02ABB1EC" w14:textId="77777777" w:rsidR="00B162C8" w:rsidRDefault="00B162C8" w:rsidP="00B162C8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</w:p>
        </w:tc>
      </w:tr>
      <w:tr w:rsidR="009E1D89" w:rsidRPr="009E1D89" w14:paraId="186B694C" w14:textId="77777777" w:rsidTr="009E1D89">
        <w:tc>
          <w:tcPr>
            <w:tcW w:w="1838" w:type="dxa"/>
          </w:tcPr>
          <w:p w14:paraId="05784738" w14:textId="77777777" w:rsidR="009E1D89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Sunday</w:t>
            </w:r>
          </w:p>
        </w:tc>
        <w:tc>
          <w:tcPr>
            <w:tcW w:w="1843" w:type="dxa"/>
          </w:tcPr>
          <w:p w14:paraId="7250F480" w14:textId="77777777" w:rsidR="009E1D89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1115-1315</w:t>
            </w:r>
          </w:p>
        </w:tc>
        <w:tc>
          <w:tcPr>
            <w:tcW w:w="2268" w:type="dxa"/>
          </w:tcPr>
          <w:p w14:paraId="26C0C571" w14:textId="77777777" w:rsidR="009E1D89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Sue</w:t>
            </w:r>
          </w:p>
        </w:tc>
        <w:tc>
          <w:tcPr>
            <w:tcW w:w="3067" w:type="dxa"/>
          </w:tcPr>
          <w:p w14:paraId="4C634C1A" w14:textId="14EE85A9" w:rsidR="00B162C8" w:rsidRDefault="00943DE8" w:rsidP="00B162C8">
            <w:pPr>
              <w:pStyle w:val="NormalWeb"/>
              <w:spacing w:before="0" w:beforeAutospacing="0" w:after="0" w:afterAutospacing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C577D6">
              <w:rPr>
                <w:rFonts w:ascii="Arial" w:hAnsi="Arial" w:cs="Arial"/>
              </w:rPr>
              <w:t>Private 121 lessons</w:t>
            </w:r>
          </w:p>
        </w:tc>
      </w:tr>
      <w:tr w:rsidR="00C577D6" w:rsidRPr="009E1D89" w14:paraId="2265F520" w14:textId="77777777" w:rsidTr="009E1D89">
        <w:tc>
          <w:tcPr>
            <w:tcW w:w="1838" w:type="dxa"/>
          </w:tcPr>
          <w:p w14:paraId="7FACD8DE" w14:textId="77777777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508B6B5" w14:textId="77777777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2268" w:type="dxa"/>
          </w:tcPr>
          <w:p w14:paraId="5A56138C" w14:textId="77777777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3067" w:type="dxa"/>
          </w:tcPr>
          <w:p w14:paraId="3338BAE0" w14:textId="77777777" w:rsidR="00C577D6" w:rsidRDefault="00C577D6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</w:tr>
      <w:tr w:rsidR="00943DE8" w:rsidRPr="009E1D89" w14:paraId="77ECEDF1" w14:textId="77777777" w:rsidTr="009E1D89">
        <w:tc>
          <w:tcPr>
            <w:tcW w:w="1838" w:type="dxa"/>
          </w:tcPr>
          <w:p w14:paraId="6381D513" w14:textId="77777777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06D81F6F" w14:textId="706DDE40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1500-1530</w:t>
            </w:r>
          </w:p>
        </w:tc>
        <w:tc>
          <w:tcPr>
            <w:tcW w:w="2268" w:type="dxa"/>
          </w:tcPr>
          <w:p w14:paraId="2C3A9D86" w14:textId="65167440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5FB9D9FF" w14:textId="485F8E9A" w:rsidR="00943DE8" w:rsidRDefault="00943DE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Private 121 </w:t>
            </w:r>
            <w:r w:rsidR="00C577D6">
              <w:rPr>
                <w:rFonts w:ascii="Arial" w:hAnsi="Arial" w:cs="Arial"/>
              </w:rPr>
              <w:t>lesson</w:t>
            </w:r>
          </w:p>
        </w:tc>
      </w:tr>
      <w:tr w:rsidR="009E1D89" w:rsidRPr="009E1D89" w14:paraId="4719F317" w14:textId="77777777" w:rsidTr="009E1D89">
        <w:tc>
          <w:tcPr>
            <w:tcW w:w="1838" w:type="dxa"/>
          </w:tcPr>
          <w:p w14:paraId="6BB35901" w14:textId="77777777" w:rsidR="009E1D89" w:rsidRDefault="009E1D89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A6A77BE" w14:textId="77777777" w:rsidR="009E1D89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1530-1600</w:t>
            </w:r>
          </w:p>
        </w:tc>
        <w:tc>
          <w:tcPr>
            <w:tcW w:w="2268" w:type="dxa"/>
          </w:tcPr>
          <w:p w14:paraId="4180A1F2" w14:textId="77777777" w:rsidR="009E1D89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7ED1864B" w14:textId="77777777" w:rsidR="009E1D89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8E6667">
              <w:rPr>
                <w:rFonts w:ascii="Arial" w:hAnsi="Arial" w:cs="Arial"/>
              </w:rPr>
              <w:t xml:space="preserve"> 5</w:t>
            </w:r>
          </w:p>
        </w:tc>
      </w:tr>
      <w:tr w:rsidR="008E6667" w:rsidRPr="009E1D89" w14:paraId="53CCE24B" w14:textId="77777777" w:rsidTr="009E1D89">
        <w:tc>
          <w:tcPr>
            <w:tcW w:w="1838" w:type="dxa"/>
          </w:tcPr>
          <w:p w14:paraId="498F9F55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25E061E3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1600-1630</w:t>
            </w:r>
          </w:p>
        </w:tc>
        <w:tc>
          <w:tcPr>
            <w:tcW w:w="2268" w:type="dxa"/>
          </w:tcPr>
          <w:p w14:paraId="2C180B6C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317AEC6D" w14:textId="77777777" w:rsidR="008E6667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8E6667">
              <w:rPr>
                <w:rFonts w:ascii="Arial" w:hAnsi="Arial" w:cs="Arial"/>
              </w:rPr>
              <w:t xml:space="preserve"> 4</w:t>
            </w:r>
          </w:p>
        </w:tc>
      </w:tr>
      <w:tr w:rsidR="008E6667" w:rsidRPr="009E1D89" w14:paraId="52A2B2FF" w14:textId="77777777" w:rsidTr="009E1D89">
        <w:tc>
          <w:tcPr>
            <w:tcW w:w="1838" w:type="dxa"/>
          </w:tcPr>
          <w:p w14:paraId="76124922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68CA127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1630-1700</w:t>
            </w:r>
          </w:p>
        </w:tc>
        <w:tc>
          <w:tcPr>
            <w:tcW w:w="2268" w:type="dxa"/>
          </w:tcPr>
          <w:p w14:paraId="4C0F1C20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7AB6D1FC" w14:textId="77777777" w:rsidR="008E6667" w:rsidRDefault="00B162C8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Stage</w:t>
            </w:r>
            <w:r w:rsidR="008E6667">
              <w:rPr>
                <w:rFonts w:ascii="Arial" w:hAnsi="Arial" w:cs="Arial"/>
              </w:rPr>
              <w:t xml:space="preserve"> 3</w:t>
            </w:r>
          </w:p>
        </w:tc>
      </w:tr>
      <w:tr w:rsidR="008E6667" w:rsidRPr="009E1D89" w14:paraId="3CE34551" w14:textId="77777777" w:rsidTr="009E1D89">
        <w:tc>
          <w:tcPr>
            <w:tcW w:w="1838" w:type="dxa"/>
          </w:tcPr>
          <w:p w14:paraId="46B9C39E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5F925C36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1700-1730</w:t>
            </w:r>
          </w:p>
        </w:tc>
        <w:tc>
          <w:tcPr>
            <w:tcW w:w="2268" w:type="dxa"/>
          </w:tcPr>
          <w:p w14:paraId="0CE87F54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4E6968B8" w14:textId="14E1E0C5" w:rsidR="008E6667" w:rsidRDefault="00EF4F1E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8E6667" w:rsidRPr="009E1D89" w14:paraId="0B4AAE24" w14:textId="77777777" w:rsidTr="009E1D89">
        <w:tc>
          <w:tcPr>
            <w:tcW w:w="1838" w:type="dxa"/>
          </w:tcPr>
          <w:p w14:paraId="75E71288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3CBEF101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1730-1800</w:t>
            </w:r>
          </w:p>
        </w:tc>
        <w:tc>
          <w:tcPr>
            <w:tcW w:w="2268" w:type="dxa"/>
          </w:tcPr>
          <w:p w14:paraId="0430881C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Alicia</w:t>
            </w:r>
          </w:p>
        </w:tc>
        <w:tc>
          <w:tcPr>
            <w:tcW w:w="3067" w:type="dxa"/>
          </w:tcPr>
          <w:p w14:paraId="54E25E5B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Ducklings</w:t>
            </w:r>
          </w:p>
        </w:tc>
      </w:tr>
      <w:tr w:rsidR="008E6667" w:rsidRPr="009E1D89" w14:paraId="2B5A9FA5" w14:textId="77777777" w:rsidTr="009E1D89">
        <w:tc>
          <w:tcPr>
            <w:tcW w:w="1838" w:type="dxa"/>
          </w:tcPr>
          <w:p w14:paraId="4B074FD4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14:paraId="728E4D0E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1800-1830</w:t>
            </w:r>
          </w:p>
        </w:tc>
        <w:tc>
          <w:tcPr>
            <w:tcW w:w="2268" w:type="dxa"/>
          </w:tcPr>
          <w:p w14:paraId="582F1882" w14:textId="2191EF57" w:rsidR="008E6667" w:rsidRDefault="00AA2CE2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Alic</w:t>
            </w:r>
            <w:r w:rsidR="008E6667">
              <w:rPr>
                <w:rFonts w:ascii="Arial" w:hAnsi="Arial" w:cs="Arial"/>
              </w:rPr>
              <w:t>ia</w:t>
            </w:r>
          </w:p>
        </w:tc>
        <w:tc>
          <w:tcPr>
            <w:tcW w:w="3067" w:type="dxa"/>
          </w:tcPr>
          <w:p w14:paraId="21CC07F9" w14:textId="77777777" w:rsidR="008E6667" w:rsidRDefault="008E6667" w:rsidP="00EF0C2C">
            <w:pPr>
              <w:pStyle w:val="NormalWeb"/>
              <w:spacing w:before="0" w:beforeAutospacing="0" w:after="0" w:afterAutospacing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Private 121 lesson</w:t>
            </w:r>
          </w:p>
        </w:tc>
      </w:tr>
    </w:tbl>
    <w:p w14:paraId="4EAB3BA8" w14:textId="77777777" w:rsidR="00EF0C2C" w:rsidRPr="009E1D89" w:rsidRDefault="00EF0C2C" w:rsidP="00EF0C2C">
      <w:pPr>
        <w:pStyle w:val="NormalWeb"/>
        <w:spacing w:before="0" w:beforeAutospacing="0" w:after="0" w:afterAutospacing="0"/>
        <w:jc w:val="center"/>
        <w:rPr>
          <w:rFonts w:ascii="Arial" w:hAnsi="Arial" w:cs="Arial"/>
        </w:rPr>
      </w:pPr>
    </w:p>
    <w:p w14:paraId="1A1C7726" w14:textId="77777777" w:rsidR="00EF0C2C" w:rsidRDefault="00EF0C2C" w:rsidP="008E6667">
      <w:pPr>
        <w:rPr>
          <w:rFonts w:ascii="Arial" w:hAnsi="Arial" w:cs="Arial"/>
          <w:b/>
          <w:sz w:val="32"/>
          <w:szCs w:val="32"/>
        </w:rPr>
      </w:pPr>
    </w:p>
    <w:p w14:paraId="51139B7C" w14:textId="1F34C6CF" w:rsidR="008E6667" w:rsidRPr="008E6667" w:rsidRDefault="00C577D6" w:rsidP="008E6667">
      <w:pPr>
        <w:rPr>
          <w:sz w:val="24"/>
          <w:szCs w:val="24"/>
        </w:rPr>
      </w:pPr>
      <w:r>
        <w:rPr>
          <w:sz w:val="24"/>
          <w:szCs w:val="24"/>
        </w:rPr>
        <w:t>January 2022</w:t>
      </w:r>
      <w:r w:rsidR="00CF497F">
        <w:rPr>
          <w:sz w:val="24"/>
          <w:szCs w:val="24"/>
        </w:rPr>
        <w:t xml:space="preserve"> (2)</w:t>
      </w:r>
      <w:bookmarkStart w:id="0" w:name="_GoBack"/>
      <w:bookmarkEnd w:id="0"/>
    </w:p>
    <w:p w14:paraId="7840C41A" w14:textId="77777777" w:rsidR="00EF0C2C" w:rsidRDefault="00EF0C2C"/>
    <w:sectPr w:rsidR="00EF0C2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103C0D"/>
    <w:multiLevelType w:val="hybridMultilevel"/>
    <w:tmpl w:val="447A73E2"/>
    <w:lvl w:ilvl="0" w:tplc="0AEA15D8">
      <w:start w:val="174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02398D"/>
    <w:multiLevelType w:val="hybridMultilevel"/>
    <w:tmpl w:val="A2B8DA6E"/>
    <w:lvl w:ilvl="0" w:tplc="7988D49A">
      <w:start w:val="1600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b/>
        <w:sz w:val="3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C2C"/>
    <w:rsid w:val="000B212D"/>
    <w:rsid w:val="000D072B"/>
    <w:rsid w:val="0010086A"/>
    <w:rsid w:val="002400A6"/>
    <w:rsid w:val="00416DA0"/>
    <w:rsid w:val="004A1498"/>
    <w:rsid w:val="00615BB2"/>
    <w:rsid w:val="008E6667"/>
    <w:rsid w:val="00943DE8"/>
    <w:rsid w:val="009E1D89"/>
    <w:rsid w:val="00A72516"/>
    <w:rsid w:val="00AA2CE2"/>
    <w:rsid w:val="00B162C8"/>
    <w:rsid w:val="00B16527"/>
    <w:rsid w:val="00BD6857"/>
    <w:rsid w:val="00C577D6"/>
    <w:rsid w:val="00CF497F"/>
    <w:rsid w:val="00DB7F9A"/>
    <w:rsid w:val="00E1413A"/>
    <w:rsid w:val="00EF0C2C"/>
    <w:rsid w:val="00EF4F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7C75AB"/>
  <w15:chartTrackingRefBased/>
  <w15:docId w15:val="{2A9DC1AC-8C7B-497B-A789-17F03D3BDD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EF0C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EF0C2C"/>
    <w:rPr>
      <w:color w:val="0563C1" w:themeColor="hyperlink"/>
      <w:u w:val="single"/>
    </w:rPr>
  </w:style>
  <w:style w:type="table" w:styleId="TableGrid">
    <w:name w:val="Table Grid"/>
    <w:basedOn w:val="TableNormal"/>
    <w:uiPriority w:val="39"/>
    <w:rsid w:val="00EF0C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E666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F4F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F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335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95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sue.long@nuffieldhealth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D2E1F1AEFD5D49805BFE346D3AF9B1" ma:contentTypeVersion="9" ma:contentTypeDescription="Create a new document." ma:contentTypeScope="" ma:versionID="b665f3d79261407b0db6d8ea65afd251">
  <xsd:schema xmlns:xsd="http://www.w3.org/2001/XMLSchema" xmlns:xs="http://www.w3.org/2001/XMLSchema" xmlns:p="http://schemas.microsoft.com/office/2006/metadata/properties" xmlns:ns3="6b380858-2ceb-417e-a6f0-237fa7b3f5d4" xmlns:ns4="ddb3cdcc-44fa-42d5-ad05-3efbfc4abed1" targetNamespace="http://schemas.microsoft.com/office/2006/metadata/properties" ma:root="true" ma:fieldsID="d6d1a1f93cef1f7894ca544b1f8cd1e7" ns3:_="" ns4:_="">
    <xsd:import namespace="6b380858-2ceb-417e-a6f0-237fa7b3f5d4"/>
    <xsd:import namespace="ddb3cdcc-44fa-42d5-ad05-3efbfc4abed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380858-2ceb-417e-a6f0-237fa7b3f5d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Last Shared By Use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b3cdcc-44fa-42d5-ad05-3efbfc4abed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C5F2717-F312-460F-A7A0-F625BBC175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b380858-2ceb-417e-a6f0-237fa7b3f5d4"/>
    <ds:schemaRef ds:uri="ddb3cdcc-44fa-42d5-ad05-3efbfc4abe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6EBF623-3361-429D-8B82-C542485DD2C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E1A77C6-6FE2-4764-BEC9-363573346D4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280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Long, Sue</cp:lastModifiedBy>
  <cp:revision>2</cp:revision>
  <cp:lastPrinted>2021-09-27T13:22:00Z</cp:lastPrinted>
  <dcterms:created xsi:type="dcterms:W3CDTF">2022-01-27T13:55:00Z</dcterms:created>
  <dcterms:modified xsi:type="dcterms:W3CDTF">2022-01-27T13:55:00Z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0x01010023D2E1F1AEFD5D49805BFE346D3AF9B1</vt:lpwstr>
  </property>
</Properties>
</file>