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6F99" w:rsidRDefault="008109E0">
      <w:pPr>
        <w:rPr>
          <w:b/>
          <w:sz w:val="32"/>
          <w:szCs w:val="32"/>
          <w:u w:val="single"/>
        </w:rPr>
      </w:pPr>
      <w:r>
        <w:rPr>
          <w:b/>
          <w:noProof/>
          <w:sz w:val="32"/>
          <w:szCs w:val="32"/>
          <w:u w:val="single"/>
        </w:rPr>
        <w:pict>
          <v:rect id="_x0000_s1026" style="position:absolute;margin-left:153.25pt;margin-top:-22.85pt;width:120.15pt;height:67.3pt;z-index:251657728;mso-wrap-distance-left:2.88pt;mso-wrap-distance-top:2.88pt;mso-wrap-distance-right:2.88pt;mso-wrap-distance-bottom:2.88pt" o:preferrelative="t" filled="f" fillcolor="#5b9bd5" stroked="f" strokeweight="2pt" o:cliptowrap="t">
            <v:stroke joinstyle="round"/>
            <v:imagedata r:id="rId6" o:title=""/>
            <o:extrusion v:ext="view" backdepth="0" viewpoint="0,0" viewpointorigin="0,0" skewangle="0"/>
            <o:lock v:ext="edit" aspectratio="t"/>
          </v:rect>
        </w:pict>
      </w:r>
    </w:p>
    <w:p w:rsidR="009C6F99" w:rsidRDefault="009C6F99">
      <w:pPr>
        <w:rPr>
          <w:b/>
          <w:sz w:val="32"/>
          <w:szCs w:val="32"/>
          <w:u w:val="single"/>
        </w:rPr>
      </w:pPr>
    </w:p>
    <w:p w:rsidR="009C6F99" w:rsidRPr="004B72E7" w:rsidRDefault="009C6F99">
      <w:pPr>
        <w:rPr>
          <w:rFonts w:ascii="Nuffield Health Sans" w:hAnsi="Nuffield Health Sans"/>
          <w:b/>
          <w:sz w:val="28"/>
          <w:szCs w:val="28"/>
          <w:u w:val="single"/>
        </w:rPr>
      </w:pPr>
    </w:p>
    <w:p w:rsidR="00D41F73" w:rsidRDefault="00494B90">
      <w:pPr>
        <w:rPr>
          <w:rFonts w:ascii="Nuffield Health Sans" w:hAnsi="Nuffield Health Sans"/>
          <w:b/>
          <w:sz w:val="28"/>
          <w:szCs w:val="28"/>
          <w:u w:val="single"/>
        </w:rPr>
      </w:pPr>
      <w:r w:rsidRPr="004B72E7">
        <w:rPr>
          <w:rFonts w:ascii="Nuffield Health Sans" w:hAnsi="Nuffield Health Sans"/>
          <w:b/>
          <w:sz w:val="28"/>
          <w:szCs w:val="28"/>
          <w:u w:val="single"/>
        </w:rPr>
        <w:t>NUFFIELD HEALTH</w:t>
      </w:r>
      <w:r w:rsidR="002E5D4C" w:rsidRPr="004B72E7">
        <w:rPr>
          <w:rFonts w:ascii="Nuffield Health Sans" w:hAnsi="Nuffield Health Sans"/>
          <w:b/>
          <w:sz w:val="28"/>
          <w:szCs w:val="28"/>
          <w:u w:val="single"/>
        </w:rPr>
        <w:t xml:space="preserve"> SWIMMING </w:t>
      </w:r>
      <w:r w:rsidR="00AB103A" w:rsidRPr="004B72E7">
        <w:rPr>
          <w:rFonts w:ascii="Nuffield Health Sans" w:hAnsi="Nuffield Health Sans"/>
          <w:b/>
          <w:sz w:val="28"/>
          <w:szCs w:val="28"/>
          <w:u w:val="single"/>
        </w:rPr>
        <w:t>FRAMEWORK</w:t>
      </w:r>
      <w:r w:rsidR="002E5D4C" w:rsidRPr="004B72E7">
        <w:rPr>
          <w:rFonts w:ascii="Nuffield Health Sans" w:hAnsi="Nuffield Health Sans"/>
          <w:b/>
          <w:sz w:val="28"/>
          <w:szCs w:val="28"/>
          <w:u w:val="single"/>
        </w:rPr>
        <w:t>-LEVELS</w:t>
      </w:r>
    </w:p>
    <w:p w:rsidR="004B72E7" w:rsidRPr="004B72E7" w:rsidRDefault="004B72E7">
      <w:pPr>
        <w:rPr>
          <w:rFonts w:ascii="Nuffield Health Sans" w:hAnsi="Nuffield Health Sans"/>
          <w:b/>
          <w:sz w:val="28"/>
          <w:szCs w:val="28"/>
          <w:u w:val="single"/>
        </w:rPr>
      </w:pPr>
    </w:p>
    <w:p w:rsidR="00962D89" w:rsidRPr="004B72E7" w:rsidRDefault="00893B9D">
      <w:pPr>
        <w:rPr>
          <w:rFonts w:ascii="Nuffield Health Sans" w:hAnsi="Nuffield Health Sans"/>
          <w:b/>
          <w:sz w:val="18"/>
          <w:szCs w:val="18"/>
        </w:rPr>
      </w:pPr>
      <w:r w:rsidRPr="004B72E7">
        <w:rPr>
          <w:rFonts w:ascii="Nuffield Health Sans" w:hAnsi="Nuffield Health Sans"/>
          <w:b/>
          <w:sz w:val="18"/>
          <w:szCs w:val="18"/>
        </w:rPr>
        <w:t>BLOCKS OF 10 LESSONS</w:t>
      </w:r>
    </w:p>
    <w:p w:rsidR="00E273D8" w:rsidRPr="004B72E7" w:rsidRDefault="00E273D8">
      <w:pPr>
        <w:rPr>
          <w:rFonts w:ascii="Nuffield Health Sans" w:hAnsi="Nuffield Health Sans"/>
          <w:b/>
          <w:sz w:val="18"/>
          <w:szCs w:val="18"/>
        </w:rPr>
      </w:pPr>
      <w:r w:rsidRPr="004B72E7">
        <w:rPr>
          <w:rFonts w:ascii="Nuffield Health Sans" w:hAnsi="Nuffield Health Sans"/>
          <w:b/>
          <w:sz w:val="18"/>
          <w:szCs w:val="18"/>
          <w:u w:val="single"/>
        </w:rPr>
        <w:t>PARENT AND BABY</w:t>
      </w:r>
      <w:r w:rsidRPr="004B72E7">
        <w:rPr>
          <w:rFonts w:ascii="Nuffield Health Sans" w:hAnsi="Nuffield Health Sans"/>
          <w:b/>
          <w:sz w:val="18"/>
          <w:szCs w:val="18"/>
        </w:rPr>
        <w:t xml:space="preserve">          </w:t>
      </w:r>
      <w:r w:rsidR="004B72E7" w:rsidRPr="004B72E7">
        <w:rPr>
          <w:rFonts w:ascii="Nuffield Health Sans" w:hAnsi="Nuffield Health Sans"/>
          <w:b/>
          <w:sz w:val="18"/>
          <w:szCs w:val="18"/>
        </w:rPr>
        <w:t xml:space="preserve">                            4-12</w:t>
      </w:r>
      <w:r w:rsidRPr="004B72E7">
        <w:rPr>
          <w:rFonts w:ascii="Nuffield Health Sans" w:hAnsi="Nuffield Health Sans"/>
          <w:b/>
          <w:sz w:val="18"/>
          <w:szCs w:val="18"/>
        </w:rPr>
        <w:t xml:space="preserve"> MONTHS</w:t>
      </w:r>
      <w:r w:rsidR="00963D7A" w:rsidRPr="004B72E7">
        <w:rPr>
          <w:rFonts w:ascii="Nuffield Health Sans" w:hAnsi="Nuffield Health Sans"/>
          <w:b/>
          <w:sz w:val="18"/>
          <w:szCs w:val="18"/>
        </w:rPr>
        <w:t xml:space="preserve"> -PARENT IN WATER</w:t>
      </w:r>
    </w:p>
    <w:p w:rsidR="008E4E27" w:rsidRPr="004B72E7" w:rsidRDefault="00F6066B" w:rsidP="008E4E27">
      <w:pPr>
        <w:rPr>
          <w:rFonts w:ascii="Nuffield Health Sans" w:hAnsi="Nuffield Health Sans"/>
          <w:b/>
          <w:sz w:val="18"/>
          <w:szCs w:val="18"/>
        </w:rPr>
      </w:pPr>
      <w:r w:rsidRPr="004B72E7">
        <w:rPr>
          <w:rFonts w:ascii="Nuffield Health Sans" w:hAnsi="Nuffield Health Sans"/>
          <w:b/>
          <w:sz w:val="18"/>
          <w:szCs w:val="18"/>
        </w:rPr>
        <w:t xml:space="preserve">The aim of these classes is to learn basic water skills e.g. bubbles, kicking through play </w:t>
      </w:r>
      <w:r w:rsidR="00297BC9" w:rsidRPr="004B72E7">
        <w:rPr>
          <w:rFonts w:ascii="Nuffield Health Sans" w:hAnsi="Nuffield Health Sans"/>
          <w:b/>
          <w:sz w:val="18"/>
          <w:szCs w:val="18"/>
        </w:rPr>
        <w:t>and to</w:t>
      </w:r>
      <w:r w:rsidR="00876CB5" w:rsidRPr="004B72E7">
        <w:rPr>
          <w:rFonts w:ascii="Nuffield Health Sans" w:hAnsi="Nuffield Health Sans"/>
          <w:b/>
          <w:sz w:val="18"/>
          <w:szCs w:val="18"/>
        </w:rPr>
        <w:t xml:space="preserve"> </w:t>
      </w:r>
      <w:r w:rsidRPr="004B72E7">
        <w:rPr>
          <w:rFonts w:ascii="Nuffield Health Sans" w:hAnsi="Nuffield Health Sans"/>
          <w:b/>
          <w:sz w:val="18"/>
          <w:szCs w:val="18"/>
        </w:rPr>
        <w:t>have fun.</w:t>
      </w:r>
      <w:r w:rsidR="008E4E27" w:rsidRPr="004B72E7">
        <w:rPr>
          <w:rFonts w:ascii="Nuffield Health Sans" w:hAnsi="Nuffield Health Sans"/>
          <w:b/>
          <w:sz w:val="18"/>
          <w:szCs w:val="18"/>
        </w:rPr>
        <w:t xml:space="preserve"> Children must wear swim nappies with suit over the top.We suggest long sleeves and legs if possible for warmth.</w:t>
      </w:r>
    </w:p>
    <w:p w:rsidR="00200664" w:rsidRPr="004B72E7" w:rsidRDefault="00B93DE2">
      <w:pPr>
        <w:rPr>
          <w:rFonts w:ascii="Nuffield Health Sans" w:hAnsi="Nuffield Health Sans"/>
          <w:b/>
          <w:sz w:val="18"/>
          <w:szCs w:val="18"/>
        </w:rPr>
      </w:pPr>
      <w:r w:rsidRPr="004B72E7">
        <w:rPr>
          <w:rFonts w:ascii="Nuffield Health Sans" w:hAnsi="Nuffield Health Sans"/>
          <w:b/>
          <w:sz w:val="18"/>
          <w:szCs w:val="18"/>
        </w:rPr>
        <w:t>Badges availab</w:t>
      </w:r>
      <w:r w:rsidR="00996E39" w:rsidRPr="004B72E7">
        <w:rPr>
          <w:rFonts w:ascii="Nuffield Health Sans" w:hAnsi="Nuffield Health Sans"/>
          <w:b/>
          <w:sz w:val="18"/>
          <w:szCs w:val="18"/>
        </w:rPr>
        <w:t>le – DISCOVERY DUCKLING</w:t>
      </w:r>
      <w:r w:rsidR="00962D89" w:rsidRPr="004B72E7">
        <w:rPr>
          <w:rFonts w:ascii="Nuffield Health Sans" w:hAnsi="Nuffield Health Sans"/>
          <w:b/>
          <w:sz w:val="18"/>
          <w:szCs w:val="18"/>
        </w:rPr>
        <w:t xml:space="preserve"> 1/2</w:t>
      </w:r>
    </w:p>
    <w:p w:rsidR="0027158E" w:rsidRPr="004B72E7" w:rsidRDefault="0027158E">
      <w:pPr>
        <w:rPr>
          <w:rFonts w:ascii="Nuffield Health Sans" w:hAnsi="Nuffield Health Sans"/>
          <w:b/>
          <w:sz w:val="18"/>
          <w:szCs w:val="18"/>
        </w:rPr>
      </w:pPr>
    </w:p>
    <w:p w:rsidR="00F6066B" w:rsidRPr="004B72E7" w:rsidRDefault="00F6066B">
      <w:pPr>
        <w:rPr>
          <w:rFonts w:ascii="Nuffield Health Sans" w:hAnsi="Nuffield Health Sans"/>
          <w:b/>
          <w:sz w:val="18"/>
          <w:szCs w:val="18"/>
        </w:rPr>
      </w:pPr>
      <w:r w:rsidRPr="004B72E7">
        <w:rPr>
          <w:rFonts w:ascii="Nuffield Health Sans" w:hAnsi="Nuffield Health Sans"/>
          <w:b/>
          <w:sz w:val="18"/>
          <w:szCs w:val="18"/>
          <w:u w:val="single"/>
        </w:rPr>
        <w:t>PARENT AND TODDLER</w:t>
      </w:r>
      <w:r w:rsidR="00962D89" w:rsidRPr="004B72E7">
        <w:rPr>
          <w:rFonts w:ascii="Nuffield Health Sans" w:hAnsi="Nuffield Health Sans"/>
          <w:b/>
          <w:sz w:val="18"/>
          <w:szCs w:val="18"/>
        </w:rPr>
        <w:t xml:space="preserve">   </w:t>
      </w:r>
      <w:r w:rsidRPr="004B72E7">
        <w:rPr>
          <w:rFonts w:ascii="Nuffield Health Sans" w:hAnsi="Nuffield Health Sans"/>
          <w:b/>
          <w:sz w:val="18"/>
          <w:szCs w:val="18"/>
        </w:rPr>
        <w:t xml:space="preserve">            </w:t>
      </w:r>
      <w:r w:rsidR="004B72E7" w:rsidRPr="004B72E7">
        <w:rPr>
          <w:rFonts w:ascii="Nuffield Health Sans" w:hAnsi="Nuffield Health Sans"/>
          <w:b/>
          <w:sz w:val="18"/>
          <w:szCs w:val="18"/>
        </w:rPr>
        <w:t xml:space="preserve">              12 MONTHS TO 2</w:t>
      </w:r>
      <w:r w:rsidRPr="004B72E7">
        <w:rPr>
          <w:rFonts w:ascii="Nuffield Health Sans" w:hAnsi="Nuffield Health Sans"/>
          <w:b/>
          <w:sz w:val="18"/>
          <w:szCs w:val="18"/>
        </w:rPr>
        <w:t xml:space="preserve"> YEARS</w:t>
      </w:r>
      <w:r w:rsidR="00963D7A" w:rsidRPr="004B72E7">
        <w:rPr>
          <w:rFonts w:ascii="Nuffield Health Sans" w:hAnsi="Nuffield Health Sans"/>
          <w:b/>
          <w:sz w:val="18"/>
          <w:szCs w:val="18"/>
        </w:rPr>
        <w:t>- PARENT IN WATER</w:t>
      </w:r>
    </w:p>
    <w:p w:rsidR="00F6066B" w:rsidRPr="004B72E7" w:rsidRDefault="00F6066B">
      <w:pPr>
        <w:rPr>
          <w:rFonts w:ascii="Nuffield Health Sans" w:hAnsi="Nuffield Health Sans"/>
          <w:b/>
          <w:sz w:val="18"/>
          <w:szCs w:val="18"/>
        </w:rPr>
      </w:pPr>
      <w:r w:rsidRPr="004B72E7">
        <w:rPr>
          <w:rFonts w:ascii="Nuffield Health Sans" w:hAnsi="Nuffield Health Sans"/>
          <w:b/>
          <w:sz w:val="18"/>
          <w:szCs w:val="18"/>
        </w:rPr>
        <w:t>This class introduces children into the water through fun</w:t>
      </w:r>
      <w:r w:rsidR="00876CB5" w:rsidRPr="004B72E7">
        <w:rPr>
          <w:rFonts w:ascii="Nuffield Health Sans" w:hAnsi="Nuffield Health Sans"/>
          <w:b/>
          <w:sz w:val="18"/>
          <w:szCs w:val="18"/>
        </w:rPr>
        <w:t xml:space="preserve"> </w:t>
      </w:r>
      <w:r w:rsidR="00AB103A" w:rsidRPr="004B72E7">
        <w:rPr>
          <w:rFonts w:ascii="Nuffield Health Sans" w:hAnsi="Nuffield Health Sans"/>
          <w:b/>
          <w:sz w:val="18"/>
          <w:szCs w:val="18"/>
        </w:rPr>
        <w:t>and games</w:t>
      </w:r>
      <w:r w:rsidRPr="004B72E7">
        <w:rPr>
          <w:rFonts w:ascii="Nuffield Health Sans" w:hAnsi="Nuffield Health Sans"/>
          <w:b/>
          <w:sz w:val="18"/>
          <w:szCs w:val="18"/>
        </w:rPr>
        <w:t xml:space="preserve"> to gain basic skills and encourage </w:t>
      </w:r>
      <w:r w:rsidR="00297BC9" w:rsidRPr="004B72E7">
        <w:rPr>
          <w:rFonts w:ascii="Nuffield Health Sans" w:hAnsi="Nuffield Health Sans"/>
          <w:b/>
          <w:sz w:val="18"/>
          <w:szCs w:val="18"/>
        </w:rPr>
        <w:t>confidence. They</w:t>
      </w:r>
      <w:r w:rsidR="00457DD9" w:rsidRPr="004B72E7">
        <w:rPr>
          <w:rFonts w:ascii="Nuffield Health Sans" w:hAnsi="Nuffield Health Sans"/>
          <w:b/>
          <w:sz w:val="18"/>
          <w:szCs w:val="18"/>
        </w:rPr>
        <w:t xml:space="preserve"> will be prepared for going </w:t>
      </w:r>
      <w:r w:rsidR="00AB103A" w:rsidRPr="004B72E7">
        <w:rPr>
          <w:rFonts w:ascii="Nuffield Health Sans" w:hAnsi="Nuffield Health Sans"/>
          <w:b/>
          <w:sz w:val="18"/>
          <w:szCs w:val="18"/>
        </w:rPr>
        <w:t>in</w:t>
      </w:r>
      <w:r w:rsidR="00876CB5" w:rsidRPr="004B72E7">
        <w:rPr>
          <w:rFonts w:ascii="Nuffield Health Sans" w:hAnsi="Nuffield Health Sans"/>
          <w:b/>
          <w:sz w:val="18"/>
          <w:szCs w:val="18"/>
        </w:rPr>
        <w:t xml:space="preserve"> on their own in our Duckling classes.</w:t>
      </w:r>
    </w:p>
    <w:p w:rsidR="00200664" w:rsidRPr="004B72E7" w:rsidRDefault="00B93DE2">
      <w:pPr>
        <w:rPr>
          <w:rFonts w:ascii="Nuffield Health Sans" w:hAnsi="Nuffield Health Sans"/>
          <w:b/>
          <w:sz w:val="18"/>
          <w:szCs w:val="18"/>
        </w:rPr>
      </w:pPr>
      <w:r w:rsidRPr="004B72E7">
        <w:rPr>
          <w:rFonts w:ascii="Nuffield Health Sans" w:hAnsi="Nuffield Health Sans"/>
          <w:b/>
          <w:sz w:val="18"/>
          <w:szCs w:val="18"/>
        </w:rPr>
        <w:t xml:space="preserve">Badges available- </w:t>
      </w:r>
      <w:r w:rsidR="00AB103A" w:rsidRPr="004B72E7">
        <w:rPr>
          <w:rFonts w:ascii="Nuffield Health Sans" w:hAnsi="Nuffield Health Sans"/>
          <w:b/>
          <w:sz w:val="18"/>
          <w:szCs w:val="18"/>
        </w:rPr>
        <w:t xml:space="preserve"> </w:t>
      </w:r>
      <w:r w:rsidR="00996E39" w:rsidRPr="004B72E7">
        <w:rPr>
          <w:rFonts w:ascii="Nuffield Health Sans" w:hAnsi="Nuffield Health Sans"/>
          <w:b/>
          <w:sz w:val="18"/>
          <w:szCs w:val="18"/>
        </w:rPr>
        <w:t xml:space="preserve">DISCOVERY </w:t>
      </w:r>
      <w:r w:rsidRPr="004B72E7">
        <w:rPr>
          <w:rFonts w:ascii="Nuffield Health Sans" w:hAnsi="Nuffield Health Sans"/>
          <w:b/>
          <w:sz w:val="18"/>
          <w:szCs w:val="18"/>
        </w:rPr>
        <w:t>D</w:t>
      </w:r>
      <w:r w:rsidR="00996E39" w:rsidRPr="004B72E7">
        <w:rPr>
          <w:rFonts w:ascii="Nuffield Health Sans" w:hAnsi="Nuffield Health Sans"/>
          <w:b/>
          <w:sz w:val="18"/>
          <w:szCs w:val="18"/>
        </w:rPr>
        <w:t>UCKLINGS</w:t>
      </w:r>
      <w:r w:rsidR="004B72E7" w:rsidRPr="004B72E7">
        <w:rPr>
          <w:rFonts w:ascii="Nuffield Health Sans" w:hAnsi="Nuffield Health Sans"/>
          <w:b/>
          <w:sz w:val="18"/>
          <w:szCs w:val="18"/>
        </w:rPr>
        <w:t xml:space="preserve"> 2/3</w:t>
      </w:r>
    </w:p>
    <w:p w:rsidR="004B72E7" w:rsidRPr="004B72E7" w:rsidRDefault="004B72E7">
      <w:pPr>
        <w:rPr>
          <w:rFonts w:ascii="Nuffield Health Sans" w:hAnsi="Nuffield Health Sans"/>
          <w:b/>
          <w:sz w:val="18"/>
          <w:szCs w:val="18"/>
        </w:rPr>
      </w:pPr>
    </w:p>
    <w:p w:rsidR="004B72E7" w:rsidRPr="004B72E7" w:rsidRDefault="004B72E7" w:rsidP="004B72E7">
      <w:pPr>
        <w:rPr>
          <w:rFonts w:ascii="Nuffield Health Sans" w:hAnsi="Nuffield Health Sans"/>
          <w:b/>
          <w:sz w:val="18"/>
          <w:szCs w:val="18"/>
        </w:rPr>
      </w:pPr>
      <w:r w:rsidRPr="004B72E7">
        <w:rPr>
          <w:rFonts w:ascii="Nuffield Health Sans" w:hAnsi="Nuffield Health Sans"/>
          <w:b/>
          <w:sz w:val="18"/>
          <w:szCs w:val="18"/>
          <w:u w:val="single"/>
        </w:rPr>
        <w:t>PARENT AND TODDLER</w:t>
      </w:r>
      <w:r w:rsidRPr="004B72E7">
        <w:rPr>
          <w:rFonts w:ascii="Nuffield Health Sans" w:hAnsi="Nuffield Health Sans"/>
          <w:b/>
          <w:sz w:val="18"/>
          <w:szCs w:val="18"/>
        </w:rPr>
        <w:t xml:space="preserve">                             2 YEARS TO 3 YEARS- PARENT IN WATER</w:t>
      </w:r>
    </w:p>
    <w:p w:rsidR="004B72E7" w:rsidRPr="004B72E7" w:rsidRDefault="004B72E7" w:rsidP="004B72E7">
      <w:pPr>
        <w:rPr>
          <w:rFonts w:ascii="Nuffield Health Sans" w:hAnsi="Nuffield Health Sans"/>
          <w:b/>
          <w:sz w:val="18"/>
          <w:szCs w:val="18"/>
        </w:rPr>
      </w:pPr>
      <w:r w:rsidRPr="004B72E7">
        <w:rPr>
          <w:rFonts w:ascii="Nuffield Health Sans" w:hAnsi="Nuffield Health Sans"/>
          <w:b/>
          <w:sz w:val="18"/>
          <w:szCs w:val="18"/>
        </w:rPr>
        <w:t>This class introduces children into the water through fun and games to gain basic skills and encourage confidence. They will be prepared for going in on their own in our Duckling classes.</w:t>
      </w:r>
    </w:p>
    <w:p w:rsidR="004B72E7" w:rsidRPr="004B72E7" w:rsidRDefault="004B72E7" w:rsidP="004B72E7">
      <w:pPr>
        <w:rPr>
          <w:rFonts w:ascii="Nuffield Health Sans" w:hAnsi="Nuffield Health Sans"/>
          <w:b/>
          <w:sz w:val="18"/>
          <w:szCs w:val="18"/>
        </w:rPr>
      </w:pPr>
      <w:r w:rsidRPr="004B72E7">
        <w:rPr>
          <w:rFonts w:ascii="Nuffield Health Sans" w:hAnsi="Nuffield Health Sans"/>
          <w:b/>
          <w:sz w:val="18"/>
          <w:szCs w:val="18"/>
        </w:rPr>
        <w:t>Badges available-  DISCOVERY DUCKLINGS 3/4</w:t>
      </w:r>
    </w:p>
    <w:p w:rsidR="004B72E7" w:rsidRPr="004B72E7" w:rsidRDefault="004B72E7">
      <w:pPr>
        <w:rPr>
          <w:rFonts w:ascii="Nuffield Health Sans" w:hAnsi="Nuffield Health Sans"/>
          <w:b/>
          <w:sz w:val="18"/>
          <w:szCs w:val="18"/>
        </w:rPr>
      </w:pPr>
    </w:p>
    <w:p w:rsidR="002774F2" w:rsidRPr="004B72E7" w:rsidRDefault="007D6CB2">
      <w:pPr>
        <w:rPr>
          <w:rFonts w:ascii="Nuffield Health Sans" w:hAnsi="Nuffield Health Sans"/>
          <w:b/>
          <w:sz w:val="18"/>
          <w:szCs w:val="18"/>
        </w:rPr>
      </w:pPr>
      <w:r w:rsidRPr="004B72E7">
        <w:rPr>
          <w:rFonts w:ascii="Nuffield Health Sans" w:hAnsi="Nuffield Health Sans"/>
          <w:b/>
          <w:sz w:val="18"/>
          <w:szCs w:val="18"/>
          <w:u w:val="single"/>
        </w:rPr>
        <w:t>DUCKLING</w:t>
      </w:r>
      <w:r w:rsidR="00077F46" w:rsidRPr="004B72E7">
        <w:rPr>
          <w:rFonts w:ascii="Nuffield Health Sans" w:hAnsi="Nuffield Health Sans"/>
          <w:b/>
          <w:sz w:val="18"/>
          <w:szCs w:val="18"/>
        </w:rPr>
        <w:t xml:space="preserve">  1/2</w:t>
      </w:r>
      <w:r w:rsidR="001A712A" w:rsidRPr="004B72E7">
        <w:rPr>
          <w:rFonts w:ascii="Nuffield Health Sans" w:hAnsi="Nuffield Health Sans"/>
          <w:b/>
          <w:sz w:val="18"/>
          <w:szCs w:val="18"/>
        </w:rPr>
        <w:t xml:space="preserve"> </w:t>
      </w:r>
      <w:r w:rsidRPr="004B72E7">
        <w:rPr>
          <w:rFonts w:ascii="Nuffield Health Sans" w:hAnsi="Nuffield Health Sans"/>
          <w:b/>
          <w:sz w:val="18"/>
          <w:szCs w:val="18"/>
        </w:rPr>
        <w:t>(</w:t>
      </w:r>
      <w:r w:rsidR="002774F2" w:rsidRPr="004B72E7">
        <w:rPr>
          <w:rFonts w:ascii="Nuffield Health Sans" w:hAnsi="Nuffield Health Sans"/>
          <w:b/>
          <w:sz w:val="18"/>
          <w:szCs w:val="18"/>
        </w:rPr>
        <w:t xml:space="preserve"> </w:t>
      </w:r>
      <w:r w:rsidR="00FA556F" w:rsidRPr="004B72E7">
        <w:rPr>
          <w:rFonts w:ascii="Nuffield Health Sans" w:hAnsi="Nuffield Health Sans"/>
          <w:b/>
          <w:sz w:val="18"/>
          <w:szCs w:val="18"/>
        </w:rPr>
        <w:t>PRE SCHOOL</w:t>
      </w:r>
      <w:r w:rsidR="00494B90" w:rsidRPr="004B72E7">
        <w:rPr>
          <w:rFonts w:ascii="Nuffield Health Sans" w:hAnsi="Nuffield Health Sans"/>
          <w:b/>
          <w:sz w:val="18"/>
          <w:szCs w:val="18"/>
        </w:rPr>
        <w:t>) LEVELS 1/2</w:t>
      </w:r>
      <w:r w:rsidR="00962D89" w:rsidRPr="004B72E7">
        <w:rPr>
          <w:rFonts w:ascii="Nuffield Health Sans" w:hAnsi="Nuffield Health Sans"/>
          <w:b/>
          <w:sz w:val="18"/>
          <w:szCs w:val="18"/>
        </w:rPr>
        <w:t xml:space="preserve">  </w:t>
      </w:r>
      <w:r w:rsidR="002774F2" w:rsidRPr="004B72E7">
        <w:rPr>
          <w:rFonts w:ascii="Nuffield Health Sans" w:hAnsi="Nuffield Health Sans"/>
          <w:b/>
          <w:sz w:val="18"/>
          <w:szCs w:val="18"/>
        </w:rPr>
        <w:t xml:space="preserve">    </w:t>
      </w:r>
      <w:r w:rsidR="00757A19" w:rsidRPr="004B72E7">
        <w:rPr>
          <w:rFonts w:ascii="Nuffield Health Sans" w:hAnsi="Nuffield Health Sans"/>
          <w:b/>
          <w:sz w:val="18"/>
          <w:szCs w:val="18"/>
        </w:rPr>
        <w:t xml:space="preserve">     </w:t>
      </w:r>
      <w:r w:rsidR="00A01D0C" w:rsidRPr="004B72E7">
        <w:rPr>
          <w:rFonts w:ascii="Nuffield Health Sans" w:hAnsi="Nuffield Health Sans"/>
          <w:b/>
          <w:sz w:val="18"/>
          <w:szCs w:val="18"/>
        </w:rPr>
        <w:t>3  TO</w:t>
      </w:r>
      <w:r w:rsidR="00BB0655" w:rsidRPr="004B72E7">
        <w:rPr>
          <w:rFonts w:ascii="Nuffield Health Sans" w:hAnsi="Nuffield Health Sans"/>
          <w:b/>
          <w:sz w:val="18"/>
          <w:szCs w:val="18"/>
        </w:rPr>
        <w:t xml:space="preserve"> 5</w:t>
      </w:r>
      <w:r w:rsidRPr="004B72E7">
        <w:rPr>
          <w:rFonts w:ascii="Nuffield Health Sans" w:hAnsi="Nuffield Health Sans"/>
          <w:b/>
          <w:sz w:val="18"/>
          <w:szCs w:val="18"/>
        </w:rPr>
        <w:t xml:space="preserve"> </w:t>
      </w:r>
      <w:r w:rsidR="002774F2" w:rsidRPr="004B72E7">
        <w:rPr>
          <w:rFonts w:ascii="Nuffield Health Sans" w:hAnsi="Nuffield Health Sans"/>
          <w:b/>
          <w:sz w:val="18"/>
          <w:szCs w:val="18"/>
        </w:rPr>
        <w:t>YEARS</w:t>
      </w:r>
      <w:r w:rsidR="00147092" w:rsidRPr="004B72E7">
        <w:rPr>
          <w:rFonts w:ascii="Nuffield Health Sans" w:hAnsi="Nuffield Health Sans"/>
          <w:b/>
          <w:sz w:val="18"/>
          <w:szCs w:val="18"/>
        </w:rPr>
        <w:t xml:space="preserve"> </w:t>
      </w:r>
    </w:p>
    <w:p w:rsidR="002774F2" w:rsidRPr="004B72E7" w:rsidRDefault="002774F2">
      <w:pPr>
        <w:rPr>
          <w:rFonts w:ascii="Nuffield Health Sans" w:hAnsi="Nuffield Health Sans"/>
          <w:b/>
          <w:sz w:val="18"/>
          <w:szCs w:val="18"/>
        </w:rPr>
      </w:pPr>
      <w:r w:rsidRPr="004B72E7">
        <w:rPr>
          <w:rFonts w:ascii="Nuffield Health Sans" w:hAnsi="Nuffield Health Sans"/>
          <w:b/>
          <w:sz w:val="18"/>
          <w:szCs w:val="18"/>
        </w:rPr>
        <w:t>This class is designed to introduce children to the water without their parents/</w:t>
      </w:r>
      <w:r w:rsidR="00AB103A" w:rsidRPr="004B72E7">
        <w:rPr>
          <w:rFonts w:ascii="Nuffield Health Sans" w:hAnsi="Nuffield Health Sans"/>
          <w:b/>
          <w:sz w:val="18"/>
          <w:szCs w:val="18"/>
        </w:rPr>
        <w:t>guardians. The</w:t>
      </w:r>
      <w:r w:rsidRPr="004B72E7">
        <w:rPr>
          <w:rFonts w:ascii="Nuffield Health Sans" w:hAnsi="Nuffield Health Sans"/>
          <w:b/>
          <w:sz w:val="18"/>
          <w:szCs w:val="18"/>
        </w:rPr>
        <w:t xml:space="preserve"> aim is to develop basic water confidence and introduce submersion.</w:t>
      </w:r>
      <w:r w:rsidR="0027158E" w:rsidRPr="004B72E7">
        <w:rPr>
          <w:rFonts w:ascii="Nuffield Health Sans" w:hAnsi="Nuffield Health Sans"/>
          <w:b/>
          <w:sz w:val="18"/>
          <w:szCs w:val="18"/>
        </w:rPr>
        <w:t xml:space="preserve"> Children must be out of nappies.</w:t>
      </w:r>
    </w:p>
    <w:p w:rsidR="00200664" w:rsidRPr="004B72E7" w:rsidRDefault="00494B90">
      <w:pPr>
        <w:rPr>
          <w:rFonts w:ascii="Nuffield Health Sans" w:hAnsi="Nuffield Health Sans"/>
          <w:b/>
          <w:sz w:val="18"/>
          <w:szCs w:val="18"/>
        </w:rPr>
      </w:pPr>
      <w:r w:rsidRPr="004B72E7">
        <w:rPr>
          <w:rFonts w:ascii="Nuffield Health Sans" w:hAnsi="Nuffield Health Sans"/>
          <w:b/>
          <w:sz w:val="18"/>
          <w:szCs w:val="18"/>
        </w:rPr>
        <w:t>Badges available – DUCKLING 1/2</w:t>
      </w:r>
      <w:r w:rsidR="009864AF" w:rsidRPr="004B72E7">
        <w:rPr>
          <w:rFonts w:ascii="Nuffield Health Sans" w:hAnsi="Nuffield Health Sans"/>
          <w:b/>
          <w:sz w:val="18"/>
          <w:szCs w:val="18"/>
        </w:rPr>
        <w:t>, I CAN</w:t>
      </w:r>
    </w:p>
    <w:p w:rsidR="007D6CB2" w:rsidRPr="004B72E7" w:rsidRDefault="007D6CB2">
      <w:pPr>
        <w:rPr>
          <w:rFonts w:ascii="Nuffield Health Sans" w:hAnsi="Nuffield Health Sans"/>
          <w:b/>
          <w:sz w:val="18"/>
          <w:szCs w:val="18"/>
        </w:rPr>
      </w:pPr>
    </w:p>
    <w:p w:rsidR="007D6CB2" w:rsidRPr="004B72E7" w:rsidRDefault="007D6CB2">
      <w:pPr>
        <w:rPr>
          <w:rFonts w:ascii="Nuffield Health Sans" w:hAnsi="Nuffield Health Sans"/>
          <w:b/>
          <w:sz w:val="18"/>
          <w:szCs w:val="18"/>
        </w:rPr>
      </w:pPr>
      <w:r w:rsidRPr="004B72E7">
        <w:rPr>
          <w:rFonts w:ascii="Nuffield Health Sans" w:hAnsi="Nuffield Health Sans"/>
          <w:b/>
          <w:sz w:val="18"/>
          <w:szCs w:val="18"/>
          <w:u w:val="single"/>
        </w:rPr>
        <w:t>DUCKLING</w:t>
      </w:r>
      <w:r w:rsidR="005A2877" w:rsidRPr="004B72E7">
        <w:rPr>
          <w:rFonts w:ascii="Nuffield Health Sans" w:hAnsi="Nuffield Health Sans"/>
          <w:b/>
          <w:sz w:val="18"/>
          <w:szCs w:val="18"/>
          <w:u w:val="single"/>
        </w:rPr>
        <w:t xml:space="preserve"> </w:t>
      </w:r>
      <w:r w:rsidR="00077F46" w:rsidRPr="004B72E7">
        <w:rPr>
          <w:rFonts w:ascii="Nuffield Health Sans" w:hAnsi="Nuffield Health Sans"/>
          <w:b/>
          <w:sz w:val="18"/>
          <w:szCs w:val="18"/>
          <w:u w:val="single"/>
        </w:rPr>
        <w:t>3/4</w:t>
      </w:r>
      <w:r w:rsidRPr="004B72E7">
        <w:rPr>
          <w:rFonts w:ascii="Nuffield Health Sans" w:hAnsi="Nuffield Health Sans"/>
          <w:b/>
          <w:sz w:val="18"/>
          <w:szCs w:val="18"/>
        </w:rPr>
        <w:t xml:space="preserve"> (PRE SCHOOL)</w:t>
      </w:r>
      <w:r w:rsidR="00494B90" w:rsidRPr="004B72E7">
        <w:rPr>
          <w:rFonts w:ascii="Nuffield Health Sans" w:hAnsi="Nuffield Health Sans"/>
          <w:b/>
          <w:sz w:val="18"/>
          <w:szCs w:val="18"/>
        </w:rPr>
        <w:t xml:space="preserve"> LEVELS 3/</w:t>
      </w:r>
      <w:r w:rsidR="00962D89" w:rsidRPr="004B72E7">
        <w:rPr>
          <w:rFonts w:ascii="Nuffield Health Sans" w:hAnsi="Nuffield Health Sans"/>
          <w:b/>
          <w:sz w:val="18"/>
          <w:szCs w:val="18"/>
        </w:rPr>
        <w:t xml:space="preserve">4  </w:t>
      </w:r>
      <w:r w:rsidRPr="004B72E7">
        <w:rPr>
          <w:rFonts w:ascii="Nuffield Health Sans" w:hAnsi="Nuffield Health Sans"/>
          <w:b/>
          <w:sz w:val="18"/>
          <w:szCs w:val="18"/>
        </w:rPr>
        <w:t xml:space="preserve">      </w:t>
      </w:r>
      <w:r w:rsidR="002552DD" w:rsidRPr="004B72E7">
        <w:rPr>
          <w:rFonts w:ascii="Nuffield Health Sans" w:hAnsi="Nuffield Health Sans"/>
          <w:b/>
          <w:sz w:val="18"/>
          <w:szCs w:val="18"/>
        </w:rPr>
        <w:t>3 TO</w:t>
      </w:r>
      <w:r w:rsidR="00962D89" w:rsidRPr="004B72E7">
        <w:rPr>
          <w:rFonts w:ascii="Nuffield Health Sans" w:hAnsi="Nuffield Health Sans"/>
          <w:b/>
          <w:sz w:val="18"/>
          <w:szCs w:val="18"/>
        </w:rPr>
        <w:t xml:space="preserve"> </w:t>
      </w:r>
      <w:r w:rsidR="00F04A23" w:rsidRPr="004B72E7">
        <w:rPr>
          <w:rFonts w:ascii="Nuffield Health Sans" w:hAnsi="Nuffield Health Sans"/>
          <w:b/>
          <w:sz w:val="18"/>
          <w:szCs w:val="18"/>
        </w:rPr>
        <w:t>5 YEARS</w:t>
      </w:r>
      <w:r w:rsidR="00147092" w:rsidRPr="004B72E7">
        <w:rPr>
          <w:rFonts w:ascii="Nuffield Health Sans" w:hAnsi="Nuffield Health Sans"/>
          <w:b/>
          <w:sz w:val="18"/>
          <w:szCs w:val="18"/>
        </w:rPr>
        <w:t xml:space="preserve"> </w:t>
      </w:r>
    </w:p>
    <w:p w:rsidR="007D6CB2" w:rsidRPr="004B72E7" w:rsidRDefault="007D6CB2">
      <w:pPr>
        <w:rPr>
          <w:rFonts w:ascii="Nuffield Health Sans" w:hAnsi="Nuffield Health Sans"/>
          <w:b/>
          <w:sz w:val="18"/>
          <w:szCs w:val="18"/>
        </w:rPr>
      </w:pPr>
      <w:r w:rsidRPr="004B72E7">
        <w:rPr>
          <w:rFonts w:ascii="Nuffield Health Sans" w:hAnsi="Nuffield Health Sans"/>
          <w:b/>
          <w:sz w:val="18"/>
          <w:szCs w:val="18"/>
        </w:rPr>
        <w:t>This class intr</w:t>
      </w:r>
      <w:r w:rsidR="005A2877" w:rsidRPr="004B72E7">
        <w:rPr>
          <w:rFonts w:ascii="Nuffield Health Sans" w:hAnsi="Nuffield Health Sans"/>
          <w:b/>
          <w:sz w:val="18"/>
          <w:szCs w:val="18"/>
        </w:rPr>
        <w:t xml:space="preserve">oduces additional water skills </w:t>
      </w:r>
      <w:r w:rsidRPr="004B72E7">
        <w:rPr>
          <w:rFonts w:ascii="Nuffield Health Sans" w:hAnsi="Nuffield Health Sans"/>
          <w:b/>
          <w:sz w:val="18"/>
          <w:szCs w:val="18"/>
        </w:rPr>
        <w:t>for the more confident child. Aims to swim 5 metres</w:t>
      </w:r>
      <w:r w:rsidR="00F04A23" w:rsidRPr="004B72E7">
        <w:rPr>
          <w:rFonts w:ascii="Nuffield Health Sans" w:hAnsi="Nuffield Health Sans"/>
          <w:b/>
          <w:sz w:val="18"/>
          <w:szCs w:val="18"/>
        </w:rPr>
        <w:t xml:space="preserve"> unaided</w:t>
      </w:r>
    </w:p>
    <w:p w:rsidR="00C96874" w:rsidRPr="004B72E7" w:rsidRDefault="00996E39">
      <w:pPr>
        <w:rPr>
          <w:rFonts w:ascii="Nuffield Health Sans" w:hAnsi="Nuffield Health Sans"/>
          <w:b/>
          <w:sz w:val="18"/>
          <w:szCs w:val="18"/>
        </w:rPr>
      </w:pPr>
      <w:r w:rsidRPr="004B72E7">
        <w:rPr>
          <w:rFonts w:ascii="Nuffield Health Sans" w:hAnsi="Nuffield Health Sans"/>
          <w:b/>
          <w:sz w:val="18"/>
          <w:szCs w:val="18"/>
        </w:rPr>
        <w:t>Badges available – DUCKLING</w:t>
      </w:r>
      <w:r w:rsidR="00494B90" w:rsidRPr="004B72E7">
        <w:rPr>
          <w:rFonts w:ascii="Nuffield Health Sans" w:hAnsi="Nuffield Health Sans"/>
          <w:b/>
          <w:sz w:val="18"/>
          <w:szCs w:val="18"/>
        </w:rPr>
        <w:t xml:space="preserve"> 3/</w:t>
      </w:r>
      <w:r w:rsidRPr="004B72E7">
        <w:rPr>
          <w:rFonts w:ascii="Nuffield Health Sans" w:hAnsi="Nuffield Health Sans"/>
          <w:b/>
          <w:sz w:val="18"/>
          <w:szCs w:val="18"/>
        </w:rPr>
        <w:t>4</w:t>
      </w:r>
      <w:r w:rsidR="009864AF" w:rsidRPr="004B72E7">
        <w:rPr>
          <w:rFonts w:ascii="Nuffield Health Sans" w:hAnsi="Nuffield Health Sans"/>
          <w:b/>
          <w:sz w:val="18"/>
          <w:szCs w:val="18"/>
        </w:rPr>
        <w:t>, I CAN</w:t>
      </w:r>
    </w:p>
    <w:p w:rsidR="00494B90" w:rsidRPr="004B72E7" w:rsidRDefault="00494B90">
      <w:pPr>
        <w:rPr>
          <w:rFonts w:ascii="Nuffield Health Sans" w:hAnsi="Nuffield Health Sans"/>
          <w:b/>
          <w:sz w:val="18"/>
          <w:szCs w:val="18"/>
        </w:rPr>
      </w:pPr>
    </w:p>
    <w:p w:rsidR="00533B78" w:rsidRPr="004B72E7" w:rsidRDefault="00533B78">
      <w:pPr>
        <w:rPr>
          <w:rFonts w:ascii="Nuffield Health Sans" w:hAnsi="Nuffield Health Sans"/>
          <w:b/>
          <w:sz w:val="18"/>
          <w:szCs w:val="18"/>
        </w:rPr>
      </w:pPr>
      <w:r w:rsidRPr="004B72E7">
        <w:rPr>
          <w:rFonts w:ascii="Nuffield Health Sans" w:hAnsi="Nuffield Health Sans"/>
          <w:b/>
          <w:sz w:val="18"/>
          <w:szCs w:val="18"/>
          <w:u w:val="single"/>
        </w:rPr>
        <w:t>ASA STAGES 1&amp;2</w:t>
      </w:r>
      <w:r w:rsidR="00962D89" w:rsidRPr="004B72E7">
        <w:rPr>
          <w:rFonts w:ascii="Nuffield Health Sans" w:hAnsi="Nuffield Health Sans"/>
          <w:b/>
          <w:sz w:val="18"/>
          <w:szCs w:val="18"/>
        </w:rPr>
        <w:t xml:space="preserve">                     </w:t>
      </w:r>
      <w:r w:rsidR="003D54E5" w:rsidRPr="004B72E7">
        <w:rPr>
          <w:rFonts w:ascii="Nuffield Health Sans" w:hAnsi="Nuffield Health Sans"/>
          <w:b/>
          <w:sz w:val="18"/>
          <w:szCs w:val="18"/>
        </w:rPr>
        <w:t>5 YEARS +</w:t>
      </w:r>
      <w:r w:rsidR="00147092" w:rsidRPr="004B72E7">
        <w:rPr>
          <w:rFonts w:ascii="Nuffield Health Sans" w:hAnsi="Nuffield Health Sans"/>
          <w:b/>
          <w:sz w:val="18"/>
          <w:szCs w:val="18"/>
        </w:rPr>
        <w:t xml:space="preserve"> </w:t>
      </w:r>
    </w:p>
    <w:p w:rsidR="00533B78" w:rsidRPr="004B72E7" w:rsidRDefault="00533B78">
      <w:pPr>
        <w:rPr>
          <w:rFonts w:ascii="Nuffield Health Sans" w:hAnsi="Nuffield Health Sans"/>
          <w:b/>
          <w:sz w:val="18"/>
          <w:szCs w:val="18"/>
        </w:rPr>
      </w:pPr>
      <w:r w:rsidRPr="004B72E7">
        <w:rPr>
          <w:rFonts w:ascii="Nuffield Health Sans" w:hAnsi="Nuffield Health Sans"/>
          <w:b/>
          <w:sz w:val="18"/>
          <w:szCs w:val="18"/>
        </w:rPr>
        <w:t>Develops basic safety awareness, movement and water skills and introduces submersion skills. Suitable for non or weak swimmers. Aiming to swim up to 5 metres</w:t>
      </w:r>
      <w:r w:rsidR="002774F2" w:rsidRPr="004B72E7">
        <w:rPr>
          <w:rFonts w:ascii="Nuffield Health Sans" w:hAnsi="Nuffield Health Sans"/>
          <w:b/>
          <w:sz w:val="18"/>
          <w:szCs w:val="18"/>
        </w:rPr>
        <w:t xml:space="preserve"> plus</w:t>
      </w:r>
      <w:r w:rsidRPr="004B72E7">
        <w:rPr>
          <w:rFonts w:ascii="Nuffield Health Sans" w:hAnsi="Nuffield Health Sans"/>
          <w:b/>
          <w:sz w:val="18"/>
          <w:szCs w:val="18"/>
        </w:rPr>
        <w:t xml:space="preserve"> </w:t>
      </w:r>
      <w:r w:rsidRPr="004B72E7">
        <w:rPr>
          <w:rFonts w:ascii="Nuffield Health Sans" w:hAnsi="Nuffield Health Sans"/>
          <w:b/>
          <w:sz w:val="18"/>
          <w:szCs w:val="18"/>
          <w:u w:val="single"/>
        </w:rPr>
        <w:t>front and back</w:t>
      </w:r>
      <w:r w:rsidRPr="004B72E7">
        <w:rPr>
          <w:rFonts w:ascii="Nuffield Health Sans" w:hAnsi="Nuffield Health Sans"/>
          <w:b/>
          <w:sz w:val="18"/>
          <w:szCs w:val="18"/>
        </w:rPr>
        <w:t>.</w:t>
      </w:r>
      <w:r w:rsidR="00A067CD" w:rsidRPr="004B72E7">
        <w:rPr>
          <w:rFonts w:ascii="Nuffield Health Sans" w:hAnsi="Nuffield Health Sans"/>
          <w:b/>
          <w:sz w:val="18"/>
          <w:szCs w:val="18"/>
        </w:rPr>
        <w:t>Float front and back.</w:t>
      </w:r>
    </w:p>
    <w:p w:rsidR="00200664" w:rsidRPr="004B72E7" w:rsidRDefault="00200664">
      <w:pPr>
        <w:rPr>
          <w:rFonts w:ascii="Nuffield Health Sans" w:hAnsi="Nuffield Health Sans"/>
          <w:b/>
          <w:sz w:val="18"/>
          <w:szCs w:val="18"/>
        </w:rPr>
      </w:pPr>
      <w:r w:rsidRPr="004B72E7">
        <w:rPr>
          <w:rFonts w:ascii="Nuffield Health Sans" w:hAnsi="Nuffield Health Sans"/>
          <w:b/>
          <w:sz w:val="18"/>
          <w:szCs w:val="18"/>
        </w:rPr>
        <w:t>Badges available- STAGES 1/2,DUCKLINGS, 5 METRES</w:t>
      </w:r>
    </w:p>
    <w:p w:rsidR="002774F2" w:rsidRPr="004B72E7" w:rsidRDefault="002774F2">
      <w:pPr>
        <w:rPr>
          <w:rFonts w:ascii="Nuffield Health Sans" w:hAnsi="Nuffield Health Sans"/>
          <w:b/>
          <w:sz w:val="18"/>
          <w:szCs w:val="18"/>
          <w:u w:val="single"/>
        </w:rPr>
      </w:pPr>
    </w:p>
    <w:p w:rsidR="00533B78" w:rsidRPr="004B72E7" w:rsidRDefault="00C96874">
      <w:pPr>
        <w:rPr>
          <w:rFonts w:ascii="Nuffield Health Sans" w:hAnsi="Nuffield Health Sans"/>
          <w:b/>
          <w:sz w:val="18"/>
          <w:szCs w:val="18"/>
          <w:u w:val="single"/>
        </w:rPr>
      </w:pPr>
      <w:r w:rsidRPr="004B72E7">
        <w:rPr>
          <w:rFonts w:ascii="Nuffield Health Sans" w:hAnsi="Nuffield Health Sans"/>
          <w:b/>
          <w:sz w:val="18"/>
          <w:szCs w:val="18"/>
          <w:u w:val="single"/>
        </w:rPr>
        <w:t>ASA STAGES 3&amp;4</w:t>
      </w:r>
      <w:r w:rsidR="00962D89" w:rsidRPr="004B72E7">
        <w:rPr>
          <w:rFonts w:ascii="Nuffield Health Sans" w:hAnsi="Nuffield Health Sans"/>
          <w:b/>
          <w:sz w:val="18"/>
          <w:szCs w:val="18"/>
          <w:u w:val="single"/>
        </w:rPr>
        <w:t xml:space="preserve"> </w:t>
      </w:r>
    </w:p>
    <w:p w:rsidR="00533B78" w:rsidRPr="004B72E7" w:rsidRDefault="00533B78">
      <w:pPr>
        <w:rPr>
          <w:rFonts w:ascii="Nuffield Health Sans" w:hAnsi="Nuffield Health Sans"/>
          <w:b/>
          <w:sz w:val="18"/>
          <w:szCs w:val="18"/>
        </w:rPr>
      </w:pPr>
      <w:r w:rsidRPr="004B72E7">
        <w:rPr>
          <w:rFonts w:ascii="Nuffield Health Sans" w:hAnsi="Nuffield Health Sans"/>
          <w:b/>
          <w:sz w:val="18"/>
          <w:szCs w:val="18"/>
        </w:rPr>
        <w:t>Aiming to swim 10</w:t>
      </w:r>
      <w:r w:rsidR="00AB103A" w:rsidRPr="004B72E7">
        <w:rPr>
          <w:rFonts w:ascii="Nuffield Health Sans" w:hAnsi="Nuffield Health Sans"/>
          <w:b/>
          <w:sz w:val="18"/>
          <w:szCs w:val="18"/>
        </w:rPr>
        <w:t>/25</w:t>
      </w:r>
      <w:r w:rsidRPr="004B72E7">
        <w:rPr>
          <w:rFonts w:ascii="Nuffield Health Sans" w:hAnsi="Nuffield Health Sans"/>
          <w:b/>
          <w:sz w:val="18"/>
          <w:szCs w:val="18"/>
        </w:rPr>
        <w:t xml:space="preserve"> metres front and back</w:t>
      </w:r>
      <w:r w:rsidR="00FA558B" w:rsidRPr="004B72E7">
        <w:rPr>
          <w:rFonts w:ascii="Nuffield Health Sans" w:hAnsi="Nuffield Health Sans"/>
          <w:b/>
          <w:sz w:val="18"/>
          <w:szCs w:val="18"/>
        </w:rPr>
        <w:t>. Introdu</w:t>
      </w:r>
      <w:r w:rsidR="00AB103A" w:rsidRPr="004B72E7">
        <w:rPr>
          <w:rFonts w:ascii="Nuffield Health Sans" w:hAnsi="Nuffield Health Sans"/>
          <w:b/>
          <w:sz w:val="18"/>
          <w:szCs w:val="18"/>
        </w:rPr>
        <w:t>cing Breastroke ,Butterfly,</w:t>
      </w:r>
      <w:r w:rsidR="00FA558B" w:rsidRPr="004B72E7">
        <w:rPr>
          <w:rFonts w:ascii="Nuffield Health Sans" w:hAnsi="Nuffield Health Sans"/>
          <w:b/>
          <w:sz w:val="18"/>
          <w:szCs w:val="18"/>
        </w:rPr>
        <w:t xml:space="preserve"> sculling and rotation.</w:t>
      </w:r>
      <w:r w:rsidR="00A067CD" w:rsidRPr="004B72E7">
        <w:rPr>
          <w:rFonts w:ascii="Nuffield Health Sans" w:hAnsi="Nuffield Health Sans"/>
          <w:b/>
          <w:sz w:val="18"/>
          <w:szCs w:val="18"/>
        </w:rPr>
        <w:t>Must be able to submerge, swim front crawl and backstroke</w:t>
      </w:r>
    </w:p>
    <w:p w:rsidR="00200664" w:rsidRPr="004B72E7" w:rsidRDefault="00200664">
      <w:pPr>
        <w:rPr>
          <w:rFonts w:ascii="Nuffield Health Sans" w:hAnsi="Nuffield Health Sans"/>
          <w:b/>
          <w:sz w:val="18"/>
          <w:szCs w:val="18"/>
        </w:rPr>
      </w:pPr>
      <w:r w:rsidRPr="004B72E7">
        <w:rPr>
          <w:rFonts w:ascii="Nuffield Health Sans" w:hAnsi="Nuffield Health Sans"/>
          <w:b/>
          <w:sz w:val="18"/>
          <w:szCs w:val="18"/>
        </w:rPr>
        <w:t>Badges available –STAGES 3/4 10 METRES</w:t>
      </w:r>
      <w:r w:rsidR="00996E39" w:rsidRPr="004B72E7">
        <w:rPr>
          <w:rFonts w:ascii="Nuffield Health Sans" w:hAnsi="Nuffield Health Sans"/>
          <w:b/>
          <w:sz w:val="18"/>
          <w:szCs w:val="18"/>
        </w:rPr>
        <w:t xml:space="preserve">/15 METRES/20 </w:t>
      </w:r>
      <w:r w:rsidR="00AB103A" w:rsidRPr="004B72E7">
        <w:rPr>
          <w:rFonts w:ascii="Nuffield Health Sans" w:hAnsi="Nuffield Health Sans"/>
          <w:b/>
          <w:sz w:val="18"/>
          <w:szCs w:val="18"/>
        </w:rPr>
        <w:t xml:space="preserve">/25 </w:t>
      </w:r>
      <w:r w:rsidR="00996E39" w:rsidRPr="004B72E7">
        <w:rPr>
          <w:rFonts w:ascii="Nuffield Health Sans" w:hAnsi="Nuffield Health Sans"/>
          <w:b/>
          <w:sz w:val="18"/>
          <w:szCs w:val="18"/>
        </w:rPr>
        <w:t>METRES</w:t>
      </w:r>
    </w:p>
    <w:p w:rsidR="002774F2" w:rsidRPr="004B72E7" w:rsidRDefault="002774F2">
      <w:pPr>
        <w:rPr>
          <w:rFonts w:ascii="Nuffield Health Sans" w:hAnsi="Nuffield Health Sans"/>
          <w:b/>
          <w:sz w:val="18"/>
          <w:szCs w:val="18"/>
          <w:u w:val="single"/>
        </w:rPr>
      </w:pPr>
    </w:p>
    <w:p w:rsidR="00FA558B" w:rsidRPr="004B72E7" w:rsidRDefault="00C96874">
      <w:pPr>
        <w:rPr>
          <w:rFonts w:ascii="Nuffield Health Sans" w:hAnsi="Nuffield Health Sans"/>
          <w:b/>
          <w:sz w:val="18"/>
          <w:szCs w:val="18"/>
          <w:u w:val="single"/>
        </w:rPr>
      </w:pPr>
      <w:r w:rsidRPr="004B72E7">
        <w:rPr>
          <w:rFonts w:ascii="Nuffield Health Sans" w:hAnsi="Nuffield Health Sans"/>
          <w:b/>
          <w:sz w:val="18"/>
          <w:szCs w:val="18"/>
          <w:u w:val="single"/>
        </w:rPr>
        <w:t xml:space="preserve">ASA STAGES 5 </w:t>
      </w:r>
      <w:r w:rsidR="00AB103A" w:rsidRPr="004B72E7">
        <w:rPr>
          <w:rFonts w:ascii="Nuffield Health Sans" w:hAnsi="Nuffield Health Sans"/>
          <w:b/>
          <w:sz w:val="18"/>
          <w:szCs w:val="18"/>
          <w:u w:val="single"/>
        </w:rPr>
        <w:t>/6/7</w:t>
      </w:r>
    </w:p>
    <w:p w:rsidR="00FA558B" w:rsidRPr="004B72E7" w:rsidRDefault="002774F2">
      <w:pPr>
        <w:rPr>
          <w:rFonts w:ascii="Nuffield Health Sans" w:hAnsi="Nuffield Health Sans"/>
          <w:b/>
          <w:sz w:val="18"/>
          <w:szCs w:val="18"/>
        </w:rPr>
      </w:pPr>
      <w:r w:rsidRPr="004B72E7">
        <w:rPr>
          <w:rFonts w:ascii="Nuffield Health Sans" w:hAnsi="Nuffield Health Sans"/>
          <w:b/>
          <w:sz w:val="18"/>
          <w:szCs w:val="18"/>
        </w:rPr>
        <w:t xml:space="preserve"> Developing strokes to </w:t>
      </w:r>
      <w:r w:rsidR="00205371" w:rsidRPr="004B72E7">
        <w:rPr>
          <w:rFonts w:ascii="Nuffield Health Sans" w:hAnsi="Nuffield Health Sans"/>
          <w:b/>
          <w:sz w:val="18"/>
          <w:szCs w:val="18"/>
        </w:rPr>
        <w:t>100 metres</w:t>
      </w:r>
      <w:r w:rsidRPr="004B72E7">
        <w:rPr>
          <w:rFonts w:ascii="Nuffield Health Sans" w:hAnsi="Nuffield Health Sans"/>
          <w:b/>
          <w:sz w:val="18"/>
          <w:szCs w:val="18"/>
        </w:rPr>
        <w:t xml:space="preserve"> , Frontcrawl, Backstroke and Breastroke and</w:t>
      </w:r>
      <w:r w:rsidR="00FA558B" w:rsidRPr="004B72E7">
        <w:rPr>
          <w:rFonts w:ascii="Nuffield Health Sans" w:hAnsi="Nuffield Health Sans"/>
          <w:b/>
          <w:sz w:val="18"/>
          <w:szCs w:val="18"/>
        </w:rPr>
        <w:t xml:space="preserve"> 10 metres Butterfly.Strokes to ASA standards. Treading water confidently.</w:t>
      </w:r>
    </w:p>
    <w:p w:rsidR="00FA558B" w:rsidRPr="004B72E7" w:rsidRDefault="00200664">
      <w:pPr>
        <w:rPr>
          <w:rFonts w:ascii="Nuffield Health Sans" w:hAnsi="Nuffield Health Sans"/>
          <w:b/>
          <w:sz w:val="18"/>
          <w:szCs w:val="18"/>
        </w:rPr>
      </w:pPr>
      <w:r w:rsidRPr="004B72E7">
        <w:rPr>
          <w:rFonts w:ascii="Nuffield Health Sans" w:hAnsi="Nuffield Health Sans"/>
          <w:b/>
          <w:sz w:val="18"/>
          <w:szCs w:val="18"/>
        </w:rPr>
        <w:t>B</w:t>
      </w:r>
      <w:r w:rsidR="00205371" w:rsidRPr="004B72E7">
        <w:rPr>
          <w:rFonts w:ascii="Nuffield Health Sans" w:hAnsi="Nuffield Health Sans"/>
          <w:b/>
          <w:sz w:val="18"/>
          <w:szCs w:val="18"/>
        </w:rPr>
        <w:t xml:space="preserve">adges available – STAGES 5/6/7 </w:t>
      </w:r>
    </w:p>
    <w:p w:rsidR="00FA558B" w:rsidRPr="004B72E7" w:rsidRDefault="00395321">
      <w:pPr>
        <w:rPr>
          <w:rFonts w:ascii="Nuffield Health Sans" w:hAnsi="Nuffield Health Sans"/>
          <w:b/>
          <w:sz w:val="18"/>
          <w:szCs w:val="18"/>
        </w:rPr>
      </w:pPr>
      <w:r w:rsidRPr="004B72E7">
        <w:rPr>
          <w:rFonts w:ascii="Nuffield Health Sans" w:hAnsi="Nuffield Health Sans"/>
          <w:b/>
          <w:sz w:val="18"/>
          <w:szCs w:val="18"/>
        </w:rPr>
        <w:t>Developing stroke technique from</w:t>
      </w:r>
      <w:r w:rsidR="00FA558B" w:rsidRPr="004B72E7">
        <w:rPr>
          <w:rFonts w:ascii="Nuffield Health Sans" w:hAnsi="Nuffield Health Sans"/>
          <w:b/>
          <w:sz w:val="18"/>
          <w:szCs w:val="18"/>
        </w:rPr>
        <w:t xml:space="preserve"> 100 metres plus.</w:t>
      </w:r>
      <w:r w:rsidR="002774F2" w:rsidRPr="004B72E7">
        <w:rPr>
          <w:rFonts w:ascii="Nuffield Health Sans" w:hAnsi="Nuffield Health Sans"/>
          <w:b/>
          <w:sz w:val="18"/>
          <w:szCs w:val="18"/>
        </w:rPr>
        <w:t xml:space="preserve"> Completion of an obstacle course.</w:t>
      </w:r>
      <w:r w:rsidR="003D54E5" w:rsidRPr="004B72E7">
        <w:rPr>
          <w:rFonts w:ascii="Nuffield Health Sans" w:hAnsi="Nuffield Health Sans"/>
          <w:b/>
          <w:sz w:val="18"/>
          <w:szCs w:val="18"/>
        </w:rPr>
        <w:t xml:space="preserve"> Introducing basic turning technique.</w:t>
      </w:r>
    </w:p>
    <w:p w:rsidR="00200664" w:rsidRPr="004B72E7" w:rsidRDefault="00200664">
      <w:pPr>
        <w:rPr>
          <w:rFonts w:ascii="Nuffield Health Sans" w:hAnsi="Nuffield Health Sans"/>
          <w:b/>
          <w:sz w:val="18"/>
          <w:szCs w:val="18"/>
        </w:rPr>
      </w:pPr>
      <w:r w:rsidRPr="004B72E7">
        <w:rPr>
          <w:rFonts w:ascii="Nuffield Health Sans" w:hAnsi="Nuffield Health Sans"/>
          <w:b/>
          <w:sz w:val="18"/>
          <w:szCs w:val="18"/>
        </w:rPr>
        <w:t>Badges available – STAGE 7 ,50 METRES 100 METRES</w:t>
      </w:r>
      <w:r w:rsidR="00C52955" w:rsidRPr="004B72E7">
        <w:rPr>
          <w:rFonts w:ascii="Nuffield Health Sans" w:hAnsi="Nuffield Health Sans"/>
          <w:b/>
          <w:sz w:val="18"/>
          <w:szCs w:val="18"/>
        </w:rPr>
        <w:t xml:space="preserve"> 200 METRES</w:t>
      </w:r>
      <w:r w:rsidR="00C96874" w:rsidRPr="004B72E7">
        <w:rPr>
          <w:rFonts w:ascii="Nuffield Health Sans" w:hAnsi="Nuffield Health Sans"/>
          <w:b/>
          <w:sz w:val="18"/>
          <w:szCs w:val="18"/>
        </w:rPr>
        <w:t xml:space="preserve"> PLUS</w:t>
      </w:r>
    </w:p>
    <w:p w:rsidR="00922FF1" w:rsidRPr="004B72E7" w:rsidRDefault="00922FF1">
      <w:pPr>
        <w:rPr>
          <w:rFonts w:ascii="Nuffield Health Sans" w:hAnsi="Nuffield Health Sans"/>
          <w:b/>
          <w:sz w:val="18"/>
          <w:szCs w:val="18"/>
        </w:rPr>
      </w:pPr>
    </w:p>
    <w:p w:rsidR="00077F46" w:rsidRPr="004B72E7" w:rsidRDefault="00205371">
      <w:pPr>
        <w:rPr>
          <w:rFonts w:ascii="Nuffield Health Sans" w:hAnsi="Nuffield Health Sans"/>
          <w:b/>
          <w:sz w:val="18"/>
          <w:szCs w:val="18"/>
          <w:u w:val="single"/>
        </w:rPr>
      </w:pPr>
      <w:r w:rsidRPr="004B72E7">
        <w:rPr>
          <w:rFonts w:ascii="Nuffield Health Sans" w:hAnsi="Nuffield Health Sans"/>
          <w:b/>
          <w:sz w:val="18"/>
          <w:szCs w:val="18"/>
          <w:u w:val="single"/>
        </w:rPr>
        <w:t xml:space="preserve">ASA STAGES </w:t>
      </w:r>
      <w:r w:rsidR="00077F46" w:rsidRPr="004B72E7">
        <w:rPr>
          <w:rFonts w:ascii="Nuffield Health Sans" w:hAnsi="Nuffield Health Sans"/>
          <w:b/>
          <w:sz w:val="18"/>
          <w:szCs w:val="18"/>
          <w:u w:val="single"/>
        </w:rPr>
        <w:t>8,9</w:t>
      </w:r>
      <w:r w:rsidR="008A52FF" w:rsidRPr="004B72E7">
        <w:rPr>
          <w:rFonts w:ascii="Nuffield Health Sans" w:hAnsi="Nuffield Health Sans"/>
          <w:b/>
          <w:sz w:val="18"/>
          <w:szCs w:val="18"/>
          <w:u w:val="single"/>
        </w:rPr>
        <w:t>,10</w:t>
      </w:r>
    </w:p>
    <w:p w:rsidR="00205371" w:rsidRDefault="00205371">
      <w:pPr>
        <w:rPr>
          <w:rFonts w:ascii="Nuffield Health Sans" w:hAnsi="Nuffield Health Sans"/>
          <w:b/>
          <w:sz w:val="18"/>
          <w:szCs w:val="18"/>
        </w:rPr>
      </w:pPr>
      <w:r w:rsidRPr="004B72E7">
        <w:rPr>
          <w:rFonts w:ascii="Nuffield Health Sans" w:hAnsi="Nuffield Health Sans"/>
          <w:b/>
          <w:sz w:val="18"/>
          <w:szCs w:val="18"/>
        </w:rPr>
        <w:t>Aim to swim 800</w:t>
      </w:r>
      <w:r w:rsidR="00457DD9" w:rsidRPr="004B72E7">
        <w:rPr>
          <w:rFonts w:ascii="Nuffield Health Sans" w:hAnsi="Nuffield Health Sans"/>
          <w:b/>
          <w:sz w:val="18"/>
          <w:szCs w:val="18"/>
        </w:rPr>
        <w:t>+</w:t>
      </w:r>
      <w:r w:rsidRPr="004B72E7">
        <w:rPr>
          <w:rFonts w:ascii="Nuffield Health Sans" w:hAnsi="Nuffield Health Sans"/>
          <w:b/>
          <w:sz w:val="18"/>
          <w:szCs w:val="18"/>
        </w:rPr>
        <w:t xml:space="preserve"> metres with a view to competitive swimming. Enhanced Stroke </w:t>
      </w:r>
      <w:r w:rsidR="00147092" w:rsidRPr="004B72E7">
        <w:rPr>
          <w:rFonts w:ascii="Nuffield Health Sans" w:hAnsi="Nuffield Health Sans"/>
          <w:b/>
          <w:sz w:val="18"/>
          <w:szCs w:val="18"/>
        </w:rPr>
        <w:t xml:space="preserve">technique. </w:t>
      </w:r>
    </w:p>
    <w:p w:rsidR="004B72E7" w:rsidRPr="004B72E7" w:rsidRDefault="004B72E7">
      <w:pPr>
        <w:rPr>
          <w:rFonts w:ascii="Nuffield Health Sans" w:hAnsi="Nuffield Health Sans"/>
          <w:b/>
          <w:sz w:val="18"/>
          <w:szCs w:val="18"/>
        </w:rPr>
      </w:pPr>
    </w:p>
    <w:p w:rsidR="00962D89" w:rsidRPr="004B72E7" w:rsidRDefault="00962D89">
      <w:pPr>
        <w:rPr>
          <w:rFonts w:ascii="Nuffield Health Sans" w:hAnsi="Nuffield Health Sans"/>
          <w:b/>
          <w:sz w:val="18"/>
          <w:szCs w:val="18"/>
        </w:rPr>
      </w:pPr>
      <w:r w:rsidRPr="004B72E7">
        <w:rPr>
          <w:rFonts w:ascii="Nuffield Health Sans" w:hAnsi="Nuffield Health Sans"/>
          <w:b/>
          <w:sz w:val="18"/>
          <w:szCs w:val="18"/>
        </w:rPr>
        <w:t>BLOCKS OF 4 LESSONS</w:t>
      </w:r>
    </w:p>
    <w:p w:rsidR="00E273D8" w:rsidRPr="004B72E7" w:rsidRDefault="00145354">
      <w:pPr>
        <w:rPr>
          <w:rFonts w:ascii="Nuffield Health Sans" w:hAnsi="Nuffield Health Sans"/>
          <w:b/>
          <w:sz w:val="18"/>
          <w:szCs w:val="18"/>
        </w:rPr>
      </w:pPr>
      <w:r w:rsidRPr="004B72E7">
        <w:rPr>
          <w:rFonts w:ascii="Nuffield Health Sans" w:hAnsi="Nuffield Health Sans"/>
          <w:b/>
          <w:sz w:val="18"/>
          <w:szCs w:val="18"/>
          <w:u w:val="single"/>
        </w:rPr>
        <w:t>ADULT BEGINNER</w:t>
      </w:r>
      <w:r w:rsidR="004B72E7">
        <w:rPr>
          <w:rFonts w:ascii="Nuffield Health Sans" w:hAnsi="Nuffield Health Sans"/>
          <w:b/>
          <w:sz w:val="18"/>
          <w:szCs w:val="18"/>
          <w:u w:val="single"/>
        </w:rPr>
        <w:t xml:space="preserve">- Be </w:t>
      </w:r>
      <w:r w:rsidR="007E1C3C">
        <w:rPr>
          <w:rFonts w:ascii="Nuffield Health Sans" w:hAnsi="Nuffield Health Sans"/>
          <w:b/>
          <w:sz w:val="18"/>
          <w:szCs w:val="18"/>
          <w:u w:val="single"/>
        </w:rPr>
        <w:t xml:space="preserve">water confident/ Be </w:t>
      </w:r>
      <w:r w:rsidR="004B72E7">
        <w:rPr>
          <w:rFonts w:ascii="Nuffield Health Sans" w:hAnsi="Nuffield Health Sans"/>
          <w:b/>
          <w:sz w:val="18"/>
          <w:szCs w:val="18"/>
          <w:u w:val="single"/>
        </w:rPr>
        <w:t>a swimmer</w:t>
      </w:r>
    </w:p>
    <w:p w:rsidR="00C86288" w:rsidRPr="00074877" w:rsidRDefault="00C86288">
      <w:pPr>
        <w:rPr>
          <w:rFonts w:ascii="Nuffield Health Sans" w:hAnsi="Nuffield Health Sans"/>
          <w:b/>
          <w:sz w:val="18"/>
          <w:szCs w:val="18"/>
          <w:u w:val="single"/>
        </w:rPr>
      </w:pPr>
      <w:r w:rsidRPr="004B72E7">
        <w:rPr>
          <w:rFonts w:ascii="Nuffield Health Sans" w:hAnsi="Nuffield Health Sans"/>
          <w:b/>
          <w:sz w:val="18"/>
          <w:szCs w:val="18"/>
          <w:u w:val="single"/>
        </w:rPr>
        <w:t>Be Water confident</w:t>
      </w:r>
      <w:r w:rsidR="00074877">
        <w:rPr>
          <w:rFonts w:ascii="Nuffield Health Sans" w:hAnsi="Nuffield Health Sans"/>
          <w:b/>
          <w:sz w:val="18"/>
          <w:szCs w:val="18"/>
          <w:u w:val="single"/>
        </w:rPr>
        <w:t>-</w:t>
      </w:r>
      <w:r w:rsidR="003D1A29">
        <w:rPr>
          <w:rFonts w:ascii="Nuffield Health Sans" w:hAnsi="Nuffield Health Sans"/>
          <w:b/>
          <w:sz w:val="18"/>
          <w:szCs w:val="18"/>
          <w:u w:val="single"/>
        </w:rPr>
        <w:t xml:space="preserve"> (Total Beginner) </w:t>
      </w:r>
      <w:r w:rsidRPr="004B72E7">
        <w:rPr>
          <w:rFonts w:ascii="Nuffield Health Sans" w:hAnsi="Nuffield Health Sans"/>
          <w:b/>
          <w:sz w:val="18"/>
          <w:szCs w:val="18"/>
        </w:rPr>
        <w:t>Gain confidence,entries,exits,</w:t>
      </w:r>
      <w:r w:rsidR="003D1A29">
        <w:rPr>
          <w:rFonts w:ascii="Nuffield Health Sans" w:hAnsi="Nuffield Health Sans"/>
          <w:b/>
          <w:sz w:val="18"/>
          <w:szCs w:val="18"/>
        </w:rPr>
        <w:t xml:space="preserve">movement, balance,buoyancy </w:t>
      </w:r>
      <w:r w:rsidRPr="004B72E7">
        <w:rPr>
          <w:rFonts w:ascii="Nuffield Health Sans" w:hAnsi="Nuffield Health Sans"/>
          <w:b/>
          <w:sz w:val="18"/>
          <w:szCs w:val="18"/>
        </w:rPr>
        <w:t>and aquatic breathing.</w:t>
      </w:r>
    </w:p>
    <w:p w:rsidR="001C27D8" w:rsidRPr="004B72E7" w:rsidRDefault="001C27D8">
      <w:pPr>
        <w:rPr>
          <w:rFonts w:ascii="Nuffield Health Sans" w:hAnsi="Nuffield Health Sans"/>
          <w:b/>
          <w:sz w:val="18"/>
          <w:szCs w:val="18"/>
        </w:rPr>
      </w:pPr>
      <w:r w:rsidRPr="004B72E7">
        <w:rPr>
          <w:rFonts w:ascii="Nuffield Health Sans" w:hAnsi="Nuffield Health Sans"/>
          <w:b/>
          <w:sz w:val="18"/>
          <w:szCs w:val="18"/>
        </w:rPr>
        <w:t>Aimed at those who have no previous experience or a bad experience</w:t>
      </w:r>
      <w:r w:rsidR="00C86288" w:rsidRPr="004B72E7">
        <w:rPr>
          <w:rFonts w:ascii="Nuffield Health Sans" w:hAnsi="Nuffield Health Sans"/>
          <w:b/>
          <w:sz w:val="18"/>
          <w:szCs w:val="18"/>
        </w:rPr>
        <w:t>.</w:t>
      </w:r>
    </w:p>
    <w:p w:rsidR="001C27D8" w:rsidRPr="004B72E7" w:rsidRDefault="001C27D8">
      <w:pPr>
        <w:rPr>
          <w:rFonts w:ascii="Nuffield Health Sans" w:hAnsi="Nuffield Health Sans"/>
          <w:b/>
          <w:sz w:val="18"/>
          <w:szCs w:val="18"/>
          <w:u w:val="single"/>
        </w:rPr>
      </w:pPr>
      <w:r w:rsidRPr="004B72E7">
        <w:rPr>
          <w:rFonts w:ascii="Nuffield Health Sans" w:hAnsi="Nuffield Health Sans"/>
          <w:b/>
          <w:sz w:val="18"/>
          <w:szCs w:val="18"/>
          <w:u w:val="single"/>
        </w:rPr>
        <w:t>Be a Swimmer</w:t>
      </w:r>
      <w:r w:rsidR="00074877">
        <w:rPr>
          <w:rFonts w:ascii="Nuffield Health Sans" w:hAnsi="Nuffield Health Sans"/>
          <w:b/>
          <w:sz w:val="18"/>
          <w:szCs w:val="18"/>
          <w:u w:val="single"/>
        </w:rPr>
        <w:t>-</w:t>
      </w:r>
      <w:r w:rsidR="008109E0">
        <w:rPr>
          <w:rFonts w:ascii="Nuffield Health Sans" w:hAnsi="Nuffield Health Sans"/>
          <w:b/>
          <w:sz w:val="18"/>
          <w:szCs w:val="18"/>
          <w:u w:val="single"/>
        </w:rPr>
        <w:t xml:space="preserve">(Beginner plus) </w:t>
      </w:r>
      <w:r w:rsidRPr="004B72E7">
        <w:rPr>
          <w:rFonts w:ascii="Nuffield Health Sans" w:hAnsi="Nuffield Health Sans"/>
          <w:b/>
          <w:sz w:val="18"/>
          <w:szCs w:val="18"/>
        </w:rPr>
        <w:t xml:space="preserve">Aimed at those with a small amount of previous experience and feel </w:t>
      </w:r>
      <w:r w:rsidR="00D04E82" w:rsidRPr="004B72E7">
        <w:rPr>
          <w:rFonts w:ascii="Nuffield Health Sans" w:hAnsi="Nuffield Health Sans"/>
          <w:b/>
          <w:sz w:val="18"/>
          <w:szCs w:val="18"/>
        </w:rPr>
        <w:t>confident enough</w:t>
      </w:r>
      <w:r w:rsidRPr="004B72E7">
        <w:rPr>
          <w:rFonts w:ascii="Nuffield Health Sans" w:hAnsi="Nuffield Health Sans"/>
          <w:b/>
          <w:sz w:val="18"/>
          <w:szCs w:val="18"/>
        </w:rPr>
        <w:t xml:space="preserve"> to practise skills using equipment</w:t>
      </w:r>
      <w:r w:rsidR="00C86288" w:rsidRPr="004B72E7">
        <w:rPr>
          <w:rFonts w:ascii="Nuffield Health Sans" w:hAnsi="Nuffield Health Sans"/>
          <w:b/>
          <w:sz w:val="18"/>
          <w:szCs w:val="18"/>
        </w:rPr>
        <w:t xml:space="preserve">. </w:t>
      </w:r>
      <w:r w:rsidR="003D1A29">
        <w:rPr>
          <w:rFonts w:ascii="Nuffield Health Sans" w:hAnsi="Nuffield Health Sans"/>
          <w:b/>
          <w:sz w:val="18"/>
          <w:szCs w:val="18"/>
        </w:rPr>
        <w:t>Will not need support or</w:t>
      </w:r>
      <w:r w:rsidR="008109E0">
        <w:rPr>
          <w:rFonts w:ascii="Nuffield Health Sans" w:hAnsi="Nuffield Health Sans"/>
          <w:b/>
          <w:sz w:val="18"/>
          <w:szCs w:val="18"/>
        </w:rPr>
        <w:t xml:space="preserve"> arm bands.</w:t>
      </w:r>
      <w:r w:rsidR="007E1C3C">
        <w:rPr>
          <w:rFonts w:ascii="Nuffield Health Sans" w:hAnsi="Nuffield Health Sans"/>
          <w:b/>
          <w:sz w:val="18"/>
          <w:szCs w:val="18"/>
        </w:rPr>
        <w:t xml:space="preserve">Up to </w:t>
      </w:r>
      <w:r w:rsidR="00C86288" w:rsidRPr="004B72E7">
        <w:rPr>
          <w:rFonts w:ascii="Nuffield Health Sans" w:hAnsi="Nuffield Health Sans"/>
          <w:b/>
          <w:sz w:val="18"/>
          <w:szCs w:val="18"/>
        </w:rPr>
        <w:t>10 metres</w:t>
      </w:r>
    </w:p>
    <w:p w:rsidR="00B41F16" w:rsidRPr="004B72E7" w:rsidRDefault="00145354">
      <w:pPr>
        <w:rPr>
          <w:rFonts w:ascii="Nuffield Health Sans" w:hAnsi="Nuffield Health Sans"/>
          <w:b/>
          <w:sz w:val="18"/>
          <w:szCs w:val="18"/>
          <w:u w:val="single"/>
        </w:rPr>
      </w:pPr>
      <w:r w:rsidRPr="004B72E7">
        <w:rPr>
          <w:rFonts w:ascii="Nuffield Health Sans" w:hAnsi="Nuffield Health Sans"/>
          <w:b/>
          <w:sz w:val="18"/>
          <w:szCs w:val="18"/>
          <w:u w:val="single"/>
        </w:rPr>
        <w:t>ADULT IMP</w:t>
      </w:r>
      <w:r w:rsidR="00D04E82" w:rsidRPr="004B72E7">
        <w:rPr>
          <w:rFonts w:ascii="Nuffield Health Sans" w:hAnsi="Nuffield Health Sans"/>
          <w:b/>
          <w:sz w:val="18"/>
          <w:szCs w:val="18"/>
          <w:u w:val="single"/>
        </w:rPr>
        <w:t>R</w:t>
      </w:r>
      <w:r w:rsidR="00962D89" w:rsidRPr="004B72E7">
        <w:rPr>
          <w:rFonts w:ascii="Nuffield Health Sans" w:hAnsi="Nuffield Health Sans"/>
          <w:b/>
          <w:sz w:val="18"/>
          <w:szCs w:val="18"/>
          <w:u w:val="single"/>
        </w:rPr>
        <w:t xml:space="preserve">OVER </w:t>
      </w:r>
      <w:r w:rsidR="00760A9D" w:rsidRPr="004B72E7">
        <w:rPr>
          <w:rFonts w:ascii="Nuffield Health Sans" w:hAnsi="Nuffield Health Sans"/>
          <w:b/>
          <w:sz w:val="18"/>
          <w:szCs w:val="18"/>
          <w:u w:val="single"/>
        </w:rPr>
        <w:t xml:space="preserve"> </w:t>
      </w:r>
      <w:bookmarkStart w:id="0" w:name="_GoBack"/>
      <w:bookmarkEnd w:id="0"/>
    </w:p>
    <w:p w:rsidR="00D04E82" w:rsidRPr="004B72E7" w:rsidRDefault="00D04E82">
      <w:pPr>
        <w:rPr>
          <w:rFonts w:ascii="Nuffield Health Sans" w:hAnsi="Nuffield Health Sans"/>
          <w:b/>
          <w:sz w:val="18"/>
          <w:szCs w:val="18"/>
          <w:u w:val="single"/>
        </w:rPr>
      </w:pPr>
      <w:r w:rsidRPr="004B72E7">
        <w:rPr>
          <w:rFonts w:ascii="Nuffield Health Sans" w:hAnsi="Nuffield Health Sans"/>
          <w:b/>
          <w:sz w:val="18"/>
          <w:szCs w:val="18"/>
          <w:u w:val="single"/>
        </w:rPr>
        <w:t>Be a Better Swimme</w:t>
      </w:r>
      <w:r w:rsidR="00962D89" w:rsidRPr="004B72E7">
        <w:rPr>
          <w:rFonts w:ascii="Nuffield Health Sans" w:hAnsi="Nuffield Health Sans"/>
          <w:b/>
          <w:sz w:val="18"/>
          <w:szCs w:val="18"/>
          <w:u w:val="single"/>
        </w:rPr>
        <w:t xml:space="preserve">r </w:t>
      </w:r>
      <w:r w:rsidR="008109E0">
        <w:rPr>
          <w:rFonts w:ascii="Nuffield Health Sans" w:hAnsi="Nuffield Health Sans"/>
          <w:b/>
          <w:sz w:val="18"/>
          <w:szCs w:val="18"/>
          <w:u w:val="single"/>
        </w:rPr>
        <w:t xml:space="preserve">(Improver) </w:t>
      </w:r>
      <w:r w:rsidRPr="004B72E7">
        <w:rPr>
          <w:rFonts w:ascii="Nuffield Health Sans" w:hAnsi="Nuffield Health Sans"/>
          <w:b/>
          <w:sz w:val="18"/>
          <w:szCs w:val="18"/>
        </w:rPr>
        <w:t>Aiming to improve technique,</w:t>
      </w:r>
      <w:r w:rsidR="00074877">
        <w:rPr>
          <w:rFonts w:ascii="Nuffield Health Sans" w:hAnsi="Nuffield Health Sans"/>
          <w:b/>
          <w:sz w:val="18"/>
          <w:szCs w:val="18"/>
        </w:rPr>
        <w:t>confidence,</w:t>
      </w:r>
      <w:r w:rsidRPr="004B72E7">
        <w:rPr>
          <w:rFonts w:ascii="Nuffield Health Sans" w:hAnsi="Nuffield Health Sans"/>
          <w:b/>
          <w:sz w:val="18"/>
          <w:szCs w:val="18"/>
        </w:rPr>
        <w:t xml:space="preserve"> stamina and swim up to 400 metres ind</w:t>
      </w:r>
      <w:r w:rsidRPr="004B72E7">
        <w:rPr>
          <w:b/>
          <w:sz w:val="18"/>
          <w:szCs w:val="18"/>
        </w:rPr>
        <w:t>ependently.</w:t>
      </w:r>
    </w:p>
    <w:sectPr w:rsidR="00D04E82" w:rsidRPr="004B72E7" w:rsidSect="007D6CB2">
      <w:pgSz w:w="11906" w:h="16838"/>
      <w:pgMar w:top="737"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7395" w:rsidRDefault="00357395" w:rsidP="00B41F16">
      <w:r>
        <w:separator/>
      </w:r>
    </w:p>
  </w:endnote>
  <w:endnote w:type="continuationSeparator" w:id="0">
    <w:p w:rsidR="00357395" w:rsidRDefault="00357395" w:rsidP="00B41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uffield Health Sans">
    <w:charset w:val="00"/>
    <w:family w:val="auto"/>
    <w:pitch w:val="variable"/>
    <w:sig w:usb0="80000027" w:usb1="4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7395" w:rsidRDefault="00357395" w:rsidP="00B41F16">
      <w:r>
        <w:separator/>
      </w:r>
    </w:p>
  </w:footnote>
  <w:footnote w:type="continuationSeparator" w:id="0">
    <w:p w:rsidR="00357395" w:rsidRDefault="00357395" w:rsidP="00B41F1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characterSpacingControl w:val="doNotCompress"/>
  <w:hdrShapeDefaults>
    <o:shapedefaults v:ext="edit" spidmax="13313"/>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273D8"/>
    <w:rsid w:val="00074877"/>
    <w:rsid w:val="00077F46"/>
    <w:rsid w:val="00145354"/>
    <w:rsid w:val="00147092"/>
    <w:rsid w:val="001A712A"/>
    <w:rsid w:val="001C27D8"/>
    <w:rsid w:val="001C55EC"/>
    <w:rsid w:val="001F4C8A"/>
    <w:rsid w:val="00200664"/>
    <w:rsid w:val="00205371"/>
    <w:rsid w:val="002552DD"/>
    <w:rsid w:val="0027158E"/>
    <w:rsid w:val="002774F2"/>
    <w:rsid w:val="00297BC9"/>
    <w:rsid w:val="002E5D4C"/>
    <w:rsid w:val="00357395"/>
    <w:rsid w:val="00395321"/>
    <w:rsid w:val="003D1A29"/>
    <w:rsid w:val="003D54E5"/>
    <w:rsid w:val="003E6A29"/>
    <w:rsid w:val="00457DD9"/>
    <w:rsid w:val="00494B90"/>
    <w:rsid w:val="004B72E7"/>
    <w:rsid w:val="004D3882"/>
    <w:rsid w:val="00533B78"/>
    <w:rsid w:val="00540E93"/>
    <w:rsid w:val="005A2877"/>
    <w:rsid w:val="00694E90"/>
    <w:rsid w:val="00706B18"/>
    <w:rsid w:val="00757A19"/>
    <w:rsid w:val="00760A9D"/>
    <w:rsid w:val="00770B5A"/>
    <w:rsid w:val="00773703"/>
    <w:rsid w:val="007B771B"/>
    <w:rsid w:val="007D6CB2"/>
    <w:rsid w:val="007E1C3C"/>
    <w:rsid w:val="007F5705"/>
    <w:rsid w:val="008109E0"/>
    <w:rsid w:val="008236AC"/>
    <w:rsid w:val="00876CB5"/>
    <w:rsid w:val="00893B9D"/>
    <w:rsid w:val="008A52FF"/>
    <w:rsid w:val="008B068B"/>
    <w:rsid w:val="008E4E27"/>
    <w:rsid w:val="00902B9E"/>
    <w:rsid w:val="00922FF1"/>
    <w:rsid w:val="00933656"/>
    <w:rsid w:val="00962D89"/>
    <w:rsid w:val="00963D7A"/>
    <w:rsid w:val="009864AF"/>
    <w:rsid w:val="00996E39"/>
    <w:rsid w:val="009C6F99"/>
    <w:rsid w:val="00A01D0C"/>
    <w:rsid w:val="00A067CD"/>
    <w:rsid w:val="00AB103A"/>
    <w:rsid w:val="00B01262"/>
    <w:rsid w:val="00B41F16"/>
    <w:rsid w:val="00B93DE2"/>
    <w:rsid w:val="00BB0655"/>
    <w:rsid w:val="00C07EE0"/>
    <w:rsid w:val="00C52955"/>
    <w:rsid w:val="00C86288"/>
    <w:rsid w:val="00C96874"/>
    <w:rsid w:val="00CE27CC"/>
    <w:rsid w:val="00D04E82"/>
    <w:rsid w:val="00D33F5C"/>
    <w:rsid w:val="00D41F73"/>
    <w:rsid w:val="00E273D8"/>
    <w:rsid w:val="00F04A23"/>
    <w:rsid w:val="00F16BF2"/>
    <w:rsid w:val="00F6066B"/>
    <w:rsid w:val="00FA556F"/>
    <w:rsid w:val="00FA55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o:shapelayout v:ext="edit">
      <o:idmap v:ext="edit" data="1"/>
    </o:shapelayout>
  </w:shapeDefaults>
  <w:decimalSymbol w:val="."/>
  <w:listSeparator w:val=","/>
  <w14:docId w14:val="5735AA77"/>
  <w15:chartTrackingRefBased/>
  <w15:docId w15:val="{BB507968-8650-4041-9C7D-BF10D5A88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473</Words>
  <Characters>2699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SWIMMING  - CLASS LEVELS</vt:lpstr>
    </vt:vector>
  </TitlesOfParts>
  <Company>Cannons</Company>
  <LinksUpToDate>false</LinksUpToDate>
  <CharactersWithSpaces>3166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SWIMMING  - CLASS LEVELS</dc:title>
  <dc:subject/>
  <dc:creator>scrive_l</dc:creator>
  <cp:keywords/>
  <dc:description/>
  <cp:lastModifiedBy>Engert, Lesley</cp:lastModifiedBy>
  <cp:revision>3</cp:revision>
  <cp:lastPrinted>2018-10-09T10:08:00Z</cp:lastPrinted>
  <dcterms:created xsi:type="dcterms:W3CDTF">2022-02-08T09:47:00Z</dcterms:created>
  <dcterms:modified xsi:type="dcterms:W3CDTF">2022-03-08T16:09:00Z</dcterms:modified>
</cp:coreProperties>
</file>